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48.0pt;margin-top:565.200pt;width:6.0pt;height:7.200pt;mso-position-horizontal-relative:page;mso-position-vertical-relative:page;z-index:0" type="#_x0000_t75">
        <v:imagedata r:id="rId7" o:title=""/>
      </v:shape>
    </w:pict>
    <w:pict>
      <v:shape style="position:absolute;margin-left:48.0pt;margin-top:581.400pt;width:6.0pt;height:6.600pt;mso-position-horizontal-relative:page;mso-position-vertical-relative:page;z-index:0" type="#_x0000_t75">
        <v:imagedata r:id="rId8" o:title=""/>
      </v:shape>
    </w:pict>
    <w:pict>
      <v:shape style="position:absolute;margin-left:48.0pt;margin-top:598.200pt;width:6.0pt;height:7.200pt;mso-position-horizontal-relative:page;mso-position-vertical-relative:page;z-index:0" type="#_x0000_t75">
        <v:imagedata r:id="rId9" o:title=""/>
      </v:shape>
    </w:pict>
    <w:pict>
      <v:shape style="position:absolute;margin-left:48.0pt;margin-top:614.400pt;width:6.0pt;height:6.600pt;mso-position-horizontal-relative:page;mso-position-vertical-relative:page;z-index:0" type="#_x0000_t75">
        <v:imagedata r:id="rId10" o:title=""/>
      </v:shape>
    </w:pict>
    <w:pict>
      <v:shape style="position:absolute;margin-left:48.0pt;margin-top:631.200pt;width:6.0pt;height:7.200pt;mso-position-horizontal-relative:page;mso-position-vertical-relative:page;z-index:0" type="#_x0000_t75">
        <v:imagedata r:id="rId11" o:title=""/>
      </v:shape>
    </w:pict>
    <w:pict>
      <v:shape style="position:absolute;margin-left:48.0pt;margin-top:647.400pt;width:6.0pt;height:24.0pt;mso-position-horizontal-relative:page;mso-position-vertical-relative:page;z-index:0" type="#_x0000_t75">
        <v:imagedata r:id="rId12" o:title=""/>
      </v:shape>
    </w:pict>
    <w:pict>
      <v:shape style="position:absolute;margin-left:48.0pt;margin-top:680.400pt;width:6.0pt;height:6.600pt;mso-position-horizontal-relative:page;mso-position-vertical-relative:page;z-index:0" type="#_x0000_t75">
        <v:imagedata r:id="rId13" o:title=""/>
      </v:shape>
    </w:pict>
    <w:pict>
      <v:shape style="position:absolute;margin-left:0.0pt;margin-top:797.400pt;width:595.799pt;height:45.0pt;mso-position-horizontal-relative:page;mso-position-vertical-relative:page;z-index:0" type="#_x0000_t75">
        <v:imagedata r:id="rId14" o:title=""/>
      </v:shape>
    </w:pict>
    <w:pict>
      <v:group style="position:absolute;margin-left:0.0pt;margin-top:0.0pt;width:595.500pt;height:55.668pt;mso-position-horizontal-relative:page;mso-position-vertical-relative:page;z-index:-10" coordorigin="0,0" coordsize="11910,1113">
        <v:shape style="position:absolute;left:0;top:0;width:11910;height:1113" coordorigin="0,0" coordsize="11910,1113" path="m0,0l0,0,0,0,0,0,0,0,0,0,0,0,1,0,2,0,3,0,5,0,7,0,9,0,12,0,15,0,19,0,23,0,28,0,34,0,41,0,48,0,56,0,65,0,75,0,85,0,97,0,110,0,124,0,139,0,155,0,172,0,190,0,210,0,231,0,253,0,277,0,303,0,329,0,357,0,387,0,419,0,452,0,487,0,523,0,561,0,602,0,644,0,687,0,733,0,781,0,831,0,883,0,937,0,993,0,1052,0,1112,0,1175,0,1241,0,1308,0,1378,0,1451,0,1526,0,1604,0,1684,0,1767,0,1852,0,1940,0,2031,0,2125,0,2222,0,2321,0,2424,0,2529,0,2637,0,2749,0,2863,0,2981,0,3102,0,3226,0,3353,0,3484,0,3618,0,3756,0,3896,0,4041,0,4188,0,4340,0,4495,0,4654,0,4816,0,4982,0,5152,0,5325,0,5503,0,5684,0,5870,0,6059,0,6252,0,6450,0,6651,0,6857,0,7067,0,7281,0,7500,0,7722,0,7950,0,8181,0,8417,0,8658,0,8903,0,9152,0,9406,0,9665,0,9929,0,10197,0,10470,0,10748,0,11031,0,11319,0,11612,0,11910,0,11910,0,11910,0,11910,0,11910,0,11910,0,11910,0,11910,0,11910,0,11910,0,11910,0,11910,0,11910,0,11910,1,11910,1,11910,1,11910,2,11910,2,11910,3,11910,3,11910,4,11910,5,11910,6,11910,7,11910,8,11910,9,11910,10,11910,11,11910,13,11910,14,11910,16,11910,17,11910,19,11910,21,11910,23,11910,25,11910,28,11910,30,11910,33,11910,36,11910,39,11910,42,11910,45,11910,48,11910,52,11910,56,11910,60,11910,64,11910,68,11910,73,11910,77,11910,82,11910,87,11910,92,11910,98,11910,104,11910,109,11910,116,11910,122,11910,128,11910,135,11910,142,11910,149,11910,157,11910,165,11910,173,11910,181,11910,189,11910,198,11910,207,11910,217,11910,226,11910,236,11910,246,11910,257,11910,267,11910,278,11910,290,11910,301,11910,313,11910,325,11910,338,11910,351,11910,364,11910,377,11910,391,11910,405,11910,420,11910,435,11910,450,11910,465,11910,481,11910,497,11910,514,11910,531,11910,548,11910,566,11910,584,11910,603,11910,621,11910,641,11910,660,11910,680,11910,701,11910,721,11910,743,11910,764,11910,786,11910,809,11910,832,11910,855,11910,879,11910,903,11910,928,11910,953,11910,978,11910,1004,11910,1031,11910,1058,11910,1085,11910,1113,11910,1113,11909,1113,11909,1113,11909,1113,11909,1113,11909,1113,11908,1113,11907,1113,11906,1113,11904,1113,11902,1113,11900,1113,11897,1113,11894,1113,11890,1113,11886,1113,11881,1113,11875,1113,11868,1113,11861,1113,11853,1113,11844,1113,11834,1113,11824,1113,11812,1113,11799,1113,11785,1113,11770,1113,11754,1113,11737,1113,11719,1113,11699,1113,11678,1113,11656,1113,11632,1113,11606,1113,11580,1113,11552,1113,11522,1113,11490,1113,11457,1113,11422,1113,11386,1113,11348,1113,11307,1113,11265,1113,11222,1113,11176,1113,11128,1113,11078,1113,11026,1113,10972,1113,10916,1113,10857,1113,10797,1113,10734,1113,10668,1113,10601,1113,10531,1113,10458,1113,10383,1113,10305,1113,10225,1113,10142,1113,10057,1113,9969,1113,9878,1113,9784,1113,9687,1113,9588,1113,9485,1113,9380,1113,9272,1113,9160,1113,9046,1113,8928,1113,8807,1113,8683,1113,8556,1113,8425,1113,8291,1113,8153,1113,8013,1113,7868,1113,7721,1113,7569,1113,7414,1113,7255,1113,7093,1113,6927,1113,6757,1113,6584,1113,6406,1113,6225,1113,6039,1113,5850,1113,5657,1113,5459,1113,5258,1113,5052,1113,4842,1113,4628,1113,4409,1113,4187,1113,3959,1113,3728,1113,3492,1113,3251,1113,3006,1113,2757,1113,2503,1113,2244,1113,1980,1113,1712,1113,1439,1113,1161,1113,878,1113,590,1113,297,1113,0,1113,0,1113,0,1113,0,1113,0,1113,0,1113,0,1113,0,1113,0,1113,0,1113,0,1112,0,1112,0,1112,0,1112,0,1111,0,1111,0,1111,0,1110,0,1110,0,1109,0,1108,0,1108,0,1107,0,1106,0,1105,0,1104,0,1103,0,1101,0,1100,0,1098,0,1097,0,1095,0,1093,0,1091,0,1089,0,1087,0,1085,0,1082,0,1079,0,1077,0,1074,0,1071,0,1067,0,1064,0,1060,0,1057,0,1053,0,1049,0,1044,0,1040,0,1035,0,1030,0,1025,0,1020,0,1015,0,1009,0,1003,0,997,0,991,0,984,0,977,0,970,0,963,0,955,0,948,0,940,0,931,0,923,0,914,0,905,0,896,0,886,0,876,0,866,0,856,0,845,0,834,0,823,0,811,0,799,0,787,0,775,0,762,0,749,0,735,0,721,0,707,0,693,0,678,0,663,0,647,0,631,0,615,0,598,0,581,0,564,0,546,0,528,0,510,0,491,0,472,0,452,0,432,0,412,0,391,0,370,0,348,0,326,0,303,0,281,0,257,0,233,0,209,0,185,0,160,0,134,0,108,0,82,0,55,0,27,0,0e x" fillcolor="#080808" stroke="f">
          <v:path arrowok="t"/>
        </v:shape>
      </v:group>
    </w:pict>
    <w:pict>
      <v:shape style="position:absolute;margin-left:12.600pt;margin-top:8.400pt;width:145.800pt;height:30.0pt;mso-position-horizontal-relative:page;mso-position-vertical-relative:page;z-index:0" type="#_x0000_t75">
        <v:imagedata r:id="rId15" o:title=""/>
      </v:shape>
    </w:pict>
    <w:pict>
      <v:shape style="position:absolute;margin-left:8.400pt;margin-top:85.800pt;width:333.600pt;height:288.600pt;mso-position-horizontal-relative:page;mso-position-vertical-relative:page;z-index:0" type="#_x0000_t75">
        <v:imagedata r:id="rId16" o:title=""/>
      </v:shape>
    </w:pict>
    <w:pict>
      <v:group style="position:absolute;margin-left:46.500pt;margin-top:517.500pt;width:283.500pt;height:0.500pt;mso-position-horizontal-relative:page;mso-position-vertical-relative:page;z-index:-10" coordorigin="930,10350" coordsize="5670,10">
        <v:shape style="position:absolute;left:930;top:10350;width:5670;height:10" coordorigin="930,10350" coordsize="5670,10" path="m955,10379l955,10379,955,10379,955,10379,955,10379,955,10379,955,10379,956,10379,956,10379,957,10379,957,10379,958,10379,959,10379,961,10379,962,10379,964,10379,966,10379,969,10379,971,10379,975,10379,978,10379,982,10379,986,10379,991,10379,996,10379,1001,10379,1007,10379,1014,10379,1021,10379,1029,10379,1037,10379,1045,10379,1055,10379,1065,10379,1075,10379,1087,10379,1099,10379,1111,10379,1125,10379,1139,10379,1154,10379,1169,10379,1186,10379,1203,10379,1221,10379,1240,10379,1260,10379,1281,10379,1303,10379,1325,10379,1349,10379,1374,10379,1399,10379,1426,10379,1454,10379,1482,10379,1512,10379,1543,10379,1575,10379,1609,10379,1643,10379,1679,10379,1715,10379,1753,10379,1793,10379,1833,10379,1875,10379,1918,10379,1962,10379,2008,10379,2055,10379,2104,10379,2154,10379,2205,10379,2258,10379,2312,10379,2368,10379,2425,10379,2484,10379,2545,10379,2607,10379,2670,10379,2735,10379,2802,10379,2870,10379,2940,10379,3012,10379,3086,10379,3161,10379,3238,10379,3316,10379,3397,10379,3479,10379,3563,10379,3649,10379,3737,10379,3827,10379,3919,10379,4012,10379,4108,10379,4205,10379,4305,10379,4406,10379,4510,10379,4615,10379,4723,10379,4833,10379,4945,10379,5059,10379,5175,10379,5293,10379,5413,10379,5536,10379,5661,10379,5788,10379,5918,10379,6050,10379,6184,10379,6320,10379,6459,10379,6600,10379e" filled="f" stroked="t" strokeweight="0.750pt" strokecolor="#e0e0e0">
          <v:path arrowok="t"/>
        </v:shape>
      </v:group>
    </w:pict>
    <w:pict>
      <v:group style="position:absolute;margin-left:46.500pt;margin-top:463.500pt;width:283.500pt;height:0.500pt;mso-position-horizontal-relative:page;mso-position-vertical-relative:page;z-index:-10" coordorigin="930,9270" coordsize="5670,10">
        <v:shape style="position:absolute;left:930;top:9270;width:5670;height:10" coordorigin="930,9270" coordsize="5670,10" path="m955,9292l955,9292,955,9292,955,9292,955,9292,955,9292,955,9292,956,9292,956,9292,957,9292,957,9292,958,9292,959,9292,961,9292,962,9292,964,9292,966,9292,969,9292,971,9292,975,9292,978,9292,982,9292,986,9292,991,9292,996,9292,1001,9292,1007,9292,1014,9292,1021,9292,1029,9292,1037,9292,1045,9292,1055,9292,1065,9292,1075,9292,1087,9292,1099,9292,1111,9292,1125,9292,1139,9292,1154,9292,1169,9292,1186,9292,1203,9292,1221,9292,1240,9292,1260,9292,1281,9292,1303,9292,1325,9292,1349,9292,1374,9292,1399,9292,1426,9292,1454,9292,1482,9292,1512,9292,1543,9292,1575,9292,1609,9292,1643,9292,1679,9292,1715,9292,1753,9292,1793,9292,1833,9292,1875,9292,1918,9292,1962,9292,2008,9292,2055,9292,2104,9292,2154,9292,2205,9292,2258,9292,2312,9292,2368,9292,2425,9292,2484,9292,2545,9292,2607,9292,2670,9292,2735,9292,2802,9292,2870,9292,2940,9292,3012,9292,3086,9292,3161,9292,3238,9292,3316,9292,3397,9292,3479,9292,3563,9292,3649,9292,3737,9292,3827,9292,3919,9292,4012,9292,4108,9292,4205,9292,4305,9292,4406,9292,4510,9292,4615,9292,4723,9292,4833,9292,4945,9292,5059,9292,5175,9292,5293,9292,5413,9292,5536,9292,5661,9292,5788,9292,5918,9292,6050,9292,6184,9292,6320,9292,6459,9292,6600,9292e" filled="f" stroked="t" strokeweight="0.750pt" strokecolor="#e0e0e0">
          <v:path arrowok="t"/>
        </v:shape>
      </v:group>
    </w:pict>
    <w:pict>
      <v:shape style="position:absolute;margin-left:373.800pt;margin-top:647.400pt;width:179.400pt;height:18.0pt;mso-position-horizontal-relative:page;mso-position-vertical-relative:page;z-index:0" type="#_x0000_t75">
        <v:imagedata r:id="rId17" o:title=""/>
      </v:shape>
    </w:pict>
    <w:pict>
      <v:shape style="position:absolute;margin-left:373.800pt;margin-top:606.600pt;width:9.600pt;height:10.800pt;mso-position-horizontal-relative:page;mso-position-vertical-relative:page;z-index:0" type="#_x0000_t75">
        <v:imagedata r:id="rId18" o:title=""/>
      </v:shape>
    </w:pict>
    <w:pict>
      <v:shape style="position:absolute;margin-left:373.800pt;margin-top:441.600pt;width:9.600pt;height:10.800pt;mso-position-horizontal-relative:page;mso-position-vertical-relative:page;z-index:0" type="#_x0000_t75">
        <v:imagedata r:id="rId19" o:title=""/>
      </v:shape>
    </w:pict>
    <w:pict>
      <v:shape style="position:absolute;margin-left:373.800pt;margin-top:466.800pt;width:9.600pt;height:9.600pt;mso-position-horizontal-relative:page;mso-position-vertical-relative:page;z-index:0" type="#_x0000_t75">
        <v:imagedata r:id="rId20" o:title=""/>
      </v:shape>
    </w:pict>
    <w:pict>
      <v:shape style="position:absolute;margin-left:373.800pt;margin-top:490.800pt;width:9.600pt;height:9.600pt;mso-position-horizontal-relative:page;mso-position-vertical-relative:page;z-index:0" type="#_x0000_t75">
        <v:imagedata r:id="rId21" o:title=""/>
      </v:shape>
    </w:pict>
    <w:pict>
      <v:shape style="position:absolute;margin-left:373.800pt;margin-top:514.799pt;width:9.600pt;height:9.600pt;mso-position-horizontal-relative:page;mso-position-vertical-relative:page;z-index:0" type="#_x0000_t75">
        <v:imagedata r:id="rId22" o:title=""/>
      </v:shape>
    </w:pict>
    <w:pict>
      <v:shape style="position:absolute;margin-left:373.800pt;margin-top:534.600pt;width:9.600pt;height:9.600pt;mso-position-horizontal-relative:page;mso-position-vertical-relative:page;z-index:0" type="#_x0000_t75">
        <v:imagedata r:id="rId23" o:title=""/>
      </v:shape>
    </w:pict>
    <w:pict>
      <v:shape style="position:absolute;margin-left:373.800pt;margin-top:558.600pt;width:9.600pt;height:10.800pt;mso-position-horizontal-relative:page;mso-position-vertical-relative:page;z-index:0" type="#_x0000_t75">
        <v:imagedata r:id="rId24" o:title=""/>
      </v:shape>
    </w:pict>
    <w:pict>
      <v:shape style="position:absolute;margin-left:373.800pt;margin-top:582.600pt;width:9.600pt;height:10.800pt;mso-position-horizontal-relative:page;mso-position-vertical-relative:page;z-index:0" type="#_x0000_t75">
        <v:imagedata r:id="rId25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43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45" w:lineRule="auto"/>
        <w:ind w:left="6964" w:right="375" w:firstLine="0"/>
      </w:pPr>
      <w:r>
        <w:rPr>
          <w:rFonts w:ascii="Times New Roman" w:hAnsi="Times New Roman" w:cs="Times New Roman" w:eastAsia="Times New Roman"/>
          <w:b/>
          <w:color w:val="232323"/>
          <w:spacing w:val="7"/>
          <w:sz w:val="56"/>
          <w:szCs w:val="56"/>
        </w:rPr>
        <w:t>Moodular</w:t>
      </w:r>
      <w:r>
        <w:rPr>
          <w:rFonts w:ascii="Times New Roman" w:hAnsi="Times New Roman" w:cs="Times New Roman" w:eastAsia="Times New Roman"/>
          <w:sz w:val="56"/>
          <w:szCs w:val="56"/>
          <w:b/>
          <w:spacing w:val="-78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8"/>
          <w:sz w:val="56"/>
          <w:szCs w:val="56"/>
        </w:rPr>
        <w:t>Quattro</w:t>
      </w:r>
      <w:r>
        <w:rPr>
          <w:rFonts w:ascii="Times New Roman" w:hAnsi="Times New Roman" w:cs="Times New Roman" w:eastAsia="Times New Roman"/>
          <w:sz w:val="56"/>
          <w:szCs w:val="56"/>
          <w:b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акустическое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устройство</w:t>
      </w:r>
      <w:r>
        <w:rPr>
          <w:rFonts w:ascii="Times New Roman" w:hAnsi="Times New Roman" w:cs="Times New Roman" w:eastAsia="Times New Roman"/>
          <w:sz w:val="24"/>
          <w:szCs w:val="24"/>
          <w:spacing w:val="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4-6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45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8782"/>
          <w:tab w:val="left" w:pos="9931"/>
        </w:tabs>
        <w:spacing w:before="0" w:after="0" w:line="250" w:lineRule="auto"/>
        <w:ind w:left="6964" w:right="0" w:firstLine="0"/>
      </w:pP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Акустическая</w:t>
      </w:r>
      <w:r>
        <w:tab/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кабина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10"/>
          <w:sz w:val="24"/>
          <w:szCs w:val="24"/>
        </w:rPr>
        <w:t>Moodular™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12" w:after="0" w:line="250" w:lineRule="auto"/>
        <w:ind w:left="6964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Quattro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лучшее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решение</w:t>
      </w:r>
      <w:r>
        <w:rPr>
          <w:rFonts w:ascii="Times New Roman" w:hAnsi="Times New Roman" w:cs="Times New Roman" w:eastAsia="Times New Roman"/>
          <w:sz w:val="24"/>
          <w:szCs w:val="24"/>
          <w:spacing w:val="17"/>
        </w:rPr>
        <w:t>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для</w:t>
      </w:r>
    </w:p>
    <w:p>
      <w:pPr>
        <w:spacing w:before="12" w:after="0" w:line="250" w:lineRule="auto"/>
        <w:ind w:left="6964" w:right="0" w:firstLine="0"/>
      </w:pP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небольших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 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команд,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 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которые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 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хотят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8789"/>
          <w:tab w:val="left" w:pos="10913"/>
        </w:tabs>
        <w:spacing w:before="12" w:after="0" w:line="250" w:lineRule="auto"/>
        <w:ind w:left="6964" w:right="0" w:firstLine="0"/>
      </w:pP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продуктивно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брейнстормить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13"/>
          <w:sz w:val="24"/>
          <w:szCs w:val="24"/>
        </w:rPr>
        <w:t>и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12" w:after="0" w:line="250" w:lineRule="auto"/>
        <w:ind w:left="6964" w:right="0" w:firstLine="0"/>
      </w:pP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работать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вместе.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22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8227"/>
          <w:tab w:val="left" w:pos="9468"/>
          <w:tab w:val="left" w:pos="10558"/>
        </w:tabs>
        <w:spacing w:before="0" w:after="0" w:line="250" w:lineRule="auto"/>
        <w:ind w:left="6964" w:right="0" w:firstLine="0"/>
      </w:pP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Капсула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9"/>
          <w:sz w:val="24"/>
          <w:szCs w:val="24"/>
        </w:rPr>
        <w:t>Quattro</w:t>
      </w:r>
      <w:r>
        <w:tab/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может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8"/>
          <w:sz w:val="24"/>
          <w:szCs w:val="24"/>
        </w:rPr>
        <w:t>быть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8371"/>
          <w:tab w:val="left" w:pos="9069"/>
          <w:tab w:val="left" w:pos="10268"/>
        </w:tabs>
        <w:spacing w:before="12" w:after="0" w:line="261" w:lineRule="auto"/>
        <w:ind w:left="6964" w:right="816" w:firstLine="0"/>
      </w:pP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полноценным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изолированным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офисом,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подходить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для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деловых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встреч,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8476"/>
          <w:tab w:val="left" w:pos="9620"/>
          <w:tab w:val="left" w:pos="10918"/>
        </w:tabs>
        <w:spacing w:before="0" w:after="0" w:line="250" w:lineRule="auto"/>
        <w:ind w:left="6964" w:right="0" w:firstLine="0"/>
      </w:pP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выполнять</w:t>
      </w:r>
      <w:r>
        <w:tab/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любые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9"/>
          <w:sz w:val="24"/>
          <w:szCs w:val="24"/>
        </w:rPr>
        <w:t>функции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14"/>
          <w:sz w:val="24"/>
          <w:szCs w:val="24"/>
        </w:rPr>
        <w:t>в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12" w:after="0" w:line="261" w:lineRule="auto"/>
        <w:ind w:left="6964" w:right="814" w:firstLine="0"/>
      </w:pP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зависимости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расстановки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мебели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11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орудования.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23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44" w:after="0" w:line="250" w:lineRule="auto"/>
        <w:ind w:left="955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9"/>
          <w:sz w:val="28"/>
          <w:szCs w:val="28"/>
        </w:rPr>
        <w:t>Га</w:t>
      </w:r>
      <w:r>
        <w:rPr>
          <w:rFonts w:ascii="Times New Roman" w:hAnsi="Times New Roman" w:cs="Times New Roman" w:eastAsia="Times New Roman"/>
          <w:b/>
          <w:color w:val="232323"/>
          <w:spacing w:val="-8"/>
          <w:sz w:val="28"/>
          <w:szCs w:val="28"/>
        </w:rPr>
        <w:t>бариты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98" w:lineRule="exact"/>
        <w:ind w:left="0" w:right="0"/>
      </w:pPr>
    </w:p>
    <w:p>
      <w:pPr>
        <w:spacing w:before="0" w:after="0" w:line="250" w:lineRule="auto"/>
        <w:ind w:left="955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8"/>
          <w:sz w:val="28"/>
          <w:szCs w:val="28"/>
        </w:rPr>
        <w:t>Компл</w:t>
      </w:r>
      <w:r>
        <w:rPr>
          <w:rFonts w:ascii="Times New Roman" w:hAnsi="Times New Roman" w:cs="Times New Roman" w:eastAsia="Times New Roman"/>
          <w:b/>
          <w:color w:val="232323"/>
          <w:spacing w:val="-7"/>
          <w:sz w:val="28"/>
          <w:szCs w:val="28"/>
        </w:rPr>
        <w:t>ектация</w:t>
      </w:r>
    </w:p>
    <w:p>
      <w:pPr>
        <w:spacing w:before="0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252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215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внутри</w:t>
      </w:r>
    </w:p>
    <w:p>
      <w:pPr>
        <w:spacing w:before="42" w:after="0" w:line="287" w:lineRule="auto"/>
        <w:ind w:left="0" w:right="923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260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235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1250кг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12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вес</w:t>
      </w:r>
    </w:p>
    <w:p>
      <w:pPr>
        <w:spacing w:before="0" w:after="0" w:line="306" w:lineRule="exact"/>
        <w:ind w:left="0" w:right="0"/>
      </w:pPr>
    </w:p>
    <w:p>
      <w:pPr>
        <w:spacing w:before="0" w:after="0" w:line="250" w:lineRule="auto"/>
        <w:ind w:left="0" w:right="0" w:firstLine="0"/>
      </w:pP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Смарт-п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анель:</w:t>
      </w:r>
    </w:p>
    <w:p>
      <w:pPr>
        <w:spacing w:before="42" w:after="0" w:line="250" w:lineRule="auto"/>
        <w:ind w:left="0" w:right="0" w:firstLine="0"/>
      </w:pP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USBx2,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RJ45x2,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220Vx2</w:t>
      </w:r>
    </w:p>
    <w:p>
      <w:pPr>
        <w:spacing w:before="5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b/>
          <w:color w:val="232323"/>
          <w:spacing w:val="6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color w:val="232323"/>
          <w:spacing w:val="5"/>
          <w:sz w:val="28"/>
          <w:szCs w:val="28"/>
        </w:rPr>
        <w:t>собенности</w:t>
      </w:r>
    </w:p>
    <w:p>
      <w:pPr>
        <w:spacing w:before="0" w:after="0" w:line="284" w:lineRule="exact"/>
        <w:ind w:left="0" w:right="0"/>
      </w:pPr>
    </w:p>
    <w:p>
      <w:pPr>
        <w:spacing w:before="0" w:after="0" w:line="250" w:lineRule="auto"/>
        <w:ind w:left="359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Гарантия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лет</w:t>
      </w:r>
    </w:p>
    <w:p>
      <w:pPr>
        <w:spacing w:before="0" w:after="0" w:line="193" w:lineRule="exact"/>
        <w:ind w:left="0" w:right="0"/>
      </w:pPr>
    </w:p>
    <w:p>
      <w:pPr>
        <w:spacing w:before="0" w:after="0" w:line="385" w:lineRule="auto"/>
        <w:ind w:left="359" w:right="967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Регулярное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апгрейды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Мощная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шумоизоляция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50Дб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Абсолютная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кастомизация</w:t>
      </w:r>
    </w:p>
    <w:p>
      <w:pPr>
        <w:sectPr>
          <w:type w:val="continuous"/>
          <w:pgSz w:w="11910" w:h="16845"/>
          <w:pgMar w:header="0" w:footer="0" w:top="0" w:bottom="0" w:left="0" w:right="0"/>
          <w:cols w:num="3" w:equalWidth="0">
            <w:col w:w="3571" w:space="0"/>
            <w:col w:w="3921" w:space="0"/>
            <w:col w:w="4417"/>
          </w:cols>
        </w:sectPr>
      </w:pPr>
    </w:p>
    <w:p>
      <w:pPr>
        <w:spacing w:before="0" w:after="0" w:line="250" w:lineRule="auto"/>
        <w:ind w:left="955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2"/>
          <w:sz w:val="28"/>
          <w:szCs w:val="28"/>
        </w:rPr>
        <w:t>Дополнительные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3"/>
          <w:sz w:val="28"/>
          <w:szCs w:val="28"/>
        </w:rPr>
        <w:t>опции</w:t>
      </w:r>
    </w:p>
    <w:p>
      <w:pPr>
        <w:spacing w:before="0" w:after="0" w:line="280" w:lineRule="exact"/>
        <w:ind w:left="0" w:right="0"/>
      </w:pPr>
    </w:p>
    <w:p>
      <w:pPr>
        <w:spacing w:before="0" w:after="0" w:line="287" w:lineRule="auto"/>
        <w:ind w:left="1227" w:right="3065" w:firstLine="0"/>
      </w:pP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Сенсорное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затемнение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Прозрачная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стенка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вместо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глухой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Матовое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непрозрачное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Магнитный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канцелярский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набор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Дистанционная</w:t>
      </w:r>
      <w:r>
        <w:rPr>
          <w:rFonts w:ascii="Times New Roman" w:hAnsi="Times New Roman" w:cs="Times New Roman" w:eastAsia="Times New Roman"/>
          <w:sz w:val="24"/>
          <w:szCs w:val="24"/>
          <w:spacing w:val="-25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подзарядка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Система</w:t>
      </w:r>
      <w:r>
        <w:rPr>
          <w:rFonts w:ascii="Times New Roman" w:hAnsi="Times New Roman" w:cs="Times New Roman" w:eastAsia="Times New Roman"/>
          <w:sz w:val="24"/>
          <w:szCs w:val="24"/>
          <w:spacing w:val="-33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бронирования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Биометрическая</w:t>
      </w:r>
      <w:r>
        <w:rPr>
          <w:rFonts w:ascii="Times New Roman" w:hAnsi="Times New Roman" w:cs="Times New Roman" w:eastAsia="Times New Roman"/>
          <w:sz w:val="24"/>
          <w:szCs w:val="24"/>
          <w:spacing w:val="-25"/>
        </w:rPr>
        <w:t> </w:t>
      </w: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ручка-замок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Световой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диммер</w:t>
      </w:r>
    </w:p>
    <w:p>
      <w:pPr>
        <w:spacing w:before="40" w:after="0" w:line="418" w:lineRule="auto"/>
        <w:ind w:left="0" w:right="168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Умная</w:t>
      </w:r>
      <w:r>
        <w:rPr>
          <w:rFonts w:ascii="Times New Roman" w:hAnsi="Times New Roman" w:cs="Times New Roman" w:eastAsia="Times New Roman"/>
          <w:sz w:val="24"/>
          <w:szCs w:val="24"/>
          <w:spacing w:val="-28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электроника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Гибридная</w:t>
      </w:r>
      <w:r>
        <w:rPr>
          <w:rFonts w:ascii="Times New Roman" w:hAnsi="Times New Roman" w:cs="Times New Roman" w:eastAsia="Times New Roman"/>
          <w:sz w:val="24"/>
          <w:szCs w:val="24"/>
          <w:spacing w:val="-33"/>
        </w:rPr>
        <w:t> </w:t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вентиляция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Датчик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присутствия</w:t>
      </w:r>
    </w:p>
    <w:p>
      <w:pPr>
        <w:spacing w:before="1" w:after="0" w:line="287" w:lineRule="auto"/>
        <w:ind w:left="0" w:right="929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Любой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внутри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*предоставляем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каталоги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7851" w:space="0"/>
            <w:col w:w="4058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14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5" w:after="0" w:line="280" w:lineRule="auto"/>
        <w:ind w:left="955" w:right="0" w:firstLine="0"/>
      </w:pPr>
      <w:r>
        <w:rPr>
          <w:rFonts w:ascii="Times New Roman" w:hAnsi="Times New Roman" w:cs="Times New Roman" w:eastAsia="Times New Roman"/>
          <w:b/>
          <w:color w:val="232323"/>
          <w:sz w:val="34"/>
          <w:szCs w:val="34"/>
        </w:rPr>
        <w:t>Цена:</w:t>
      </w:r>
      <w:r>
        <w:rPr>
          <w:rFonts w:ascii="Times New Roman" w:hAnsi="Times New Roman" w:cs="Times New Roman" w:eastAsia="Times New Roman"/>
          <w:sz w:val="34"/>
          <w:szCs w:val="34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4"/>
          <w:szCs w:val="34"/>
        </w:rPr>
        <w:t>по</w:t>
      </w:r>
      <w:r>
        <w:rPr>
          <w:rFonts w:ascii="Times New Roman" w:hAnsi="Times New Roman" w:cs="Times New Roman" w:eastAsia="Times New Roman"/>
          <w:sz w:val="34"/>
          <w:szCs w:val="34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4"/>
          <w:szCs w:val="34"/>
        </w:rPr>
        <w:t>запросу</w:t>
      </w:r>
      <w:r>
        <w:rPr>
          <w:rFonts w:ascii="Times New Roman" w:hAnsi="Times New Roman" w:cs="Times New Roman" w:eastAsia="Times New Roman"/>
          <w:sz w:val="34"/>
          <w:szCs w:val="34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5"/>
          <w:sz w:val="24"/>
          <w:szCs w:val="24"/>
        </w:rPr>
        <w:t>Оплата: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НДС/УСН</w:t>
      </w:r>
    </w:p>
    <w:p>
      <w:pPr>
        <w:spacing w:before="0" w:after="0" w:line="287" w:lineRule="auto"/>
        <w:ind w:left="0" w:right="3087" w:firstLine="0"/>
      </w:pPr>
      <w:br w:type="column"/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Сборка: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8%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цены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Доставка: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запросу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Срок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поставки: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рабочих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дней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3663" w:space="628"/>
            <w:col w:w="7617"/>
          </w:cols>
        </w:sectPr>
      </w:pPr>
    </w:p>
    <w:pict>
      <v:shape style="position:absolute;margin-left:40.799pt;margin-top:522.0pt;width:6.600pt;height:7.200pt;mso-position-horizontal-relative:page;mso-position-vertical-relative:page;z-index:0" type="#_x0000_t75">
        <v:imagedata r:id="rId26" o:title=""/>
      </v:shape>
    </w:pict>
    <w:pict>
      <v:shape style="position:absolute;margin-left:214.800pt;margin-top:522.0pt;width:6.600pt;height:7.200pt;mso-position-horizontal-relative:page;mso-position-vertical-relative:page;z-index:0" type="#_x0000_t75">
        <v:imagedata r:id="rId27" o:title=""/>
      </v:shape>
    </w:pict>
    <w:pict>
      <v:shape style="position:absolute;margin-left:394.800pt;margin-top:522.0pt;width:6.600pt;height:7.200pt;mso-position-horizontal-relative:page;mso-position-vertical-relative:page;z-index:0" type="#_x0000_t75">
        <v:imagedata r:id="rId28" o:title=""/>
      </v:shape>
    </w:pict>
    <w:pict>
      <v:shape style="position:absolute;margin-left:40.799pt;margin-top:538.200pt;width:6.600pt;height:7.200pt;mso-position-horizontal-relative:page;mso-position-vertical-relative:page;z-index:0" type="#_x0000_t75">
        <v:imagedata r:id="rId29" o:title=""/>
      </v:shape>
    </w:pict>
    <w:pict>
      <v:shape style="position:absolute;margin-left:214.800pt;margin-top:538.200pt;width:6.600pt;height:7.200pt;mso-position-horizontal-relative:page;mso-position-vertical-relative:page;z-index:0" type="#_x0000_t75">
        <v:imagedata r:id="rId30" o:title=""/>
      </v:shape>
    </w:pict>
    <w:pict>
      <v:shape style="position:absolute;margin-left:394.800pt;margin-top:538.200pt;width:6.600pt;height:7.200pt;mso-position-horizontal-relative:page;mso-position-vertical-relative:page;z-index:0" type="#_x0000_t75">
        <v:imagedata r:id="rId31" o:title=""/>
      </v:shape>
    </w:pict>
    <w:pict>
      <v:shape style="position:absolute;margin-left:40.799pt;margin-top:601.200pt;width:6.600pt;height:6.0pt;mso-position-horizontal-relative:page;mso-position-vertical-relative:page;z-index:0" type="#_x0000_t75">
        <v:imagedata r:id="rId32" o:title=""/>
      </v:shape>
    </w:pict>
    <w:pict>
      <v:shape style="position:absolute;margin-left:345.0pt;margin-top:601.200pt;width:7.200pt;height:6.0pt;mso-position-horizontal-relative:page;mso-position-vertical-relative:page;z-index:0" type="#_x0000_t75">
        <v:imagedata r:id="rId33" o:title=""/>
      </v:shape>
    </w:pict>
    <w:pict>
      <v:shape style="position:absolute;margin-left:40.799pt;margin-top:616.799pt;width:6.600pt;height:7.200pt;mso-position-horizontal-relative:page;mso-position-vertical-relative:page;z-index:0" type="#_x0000_t75">
        <v:imagedata r:id="rId34" o:title=""/>
      </v:shape>
    </w:pict>
    <w:pict>
      <v:shape style="position:absolute;margin-left:345.0pt;margin-top:616.799pt;width:7.200pt;height:7.200pt;mso-position-horizontal-relative:page;mso-position-vertical-relative:page;z-index:0" type="#_x0000_t75">
        <v:imagedata r:id="rId35" o:title=""/>
      </v:shape>
    </w:pict>
    <w:pict>
      <v:shape style="position:absolute;margin-left:40.799pt;margin-top:634.200pt;width:6.600pt;height:6.0pt;mso-position-horizontal-relative:page;mso-position-vertical-relative:page;z-index:0" type="#_x0000_t75">
        <v:imagedata r:id="rId36" o:title=""/>
      </v:shape>
    </w:pict>
    <w:pict>
      <v:shape style="position:absolute;margin-left:345.0pt;margin-top:634.200pt;width:7.200pt;height:6.0pt;mso-position-horizontal-relative:page;mso-position-vertical-relative:page;z-index:0" type="#_x0000_t75">
        <v:imagedata r:id="rId37" o:title=""/>
      </v:shape>
    </w:pict>
    <w:pict>
      <v:shape style="position:absolute;margin-left:40.799pt;margin-top:649.799pt;width:6.600pt;height:7.200pt;mso-position-horizontal-relative:page;mso-position-vertical-relative:page;z-index:0" type="#_x0000_t75">
        <v:imagedata r:id="rId38" o:title=""/>
      </v:shape>
    </w:pict>
    <w:pict>
      <v:shape style="position:absolute;margin-left:345.0pt;margin-top:649.799pt;width:7.200pt;height:7.200pt;mso-position-horizontal-relative:page;mso-position-vertical-relative:page;z-index:0" type="#_x0000_t75">
        <v:imagedata r:id="rId39" o:title=""/>
      </v:shape>
    </w:pict>
    <w:pict>
      <v:shape style="position:absolute;margin-left:0.0pt;margin-top:797.400pt;width:595.799pt;height:45.0pt;mso-position-horizontal-relative:page;mso-position-vertical-relative:page;z-index:0" type="#_x0000_t75">
        <v:imagedata r:id="rId40" o:title=""/>
      </v:shape>
    </w:pict>
    <w:pict>
      <v:group style="position:absolute;margin-left:38.500pt;margin-top:343.500pt;width:119.500pt;height:0.500pt;mso-position-horizontal-relative:page;mso-position-vertical-relative:page;z-index:-10" coordorigin="770,6870" coordsize="2390,10">
        <v:shape style="position:absolute;left:770;top:6870;width:2390;height:10" coordorigin="770,6870" coordsize="2390,10" path="m791,6899l791,6899,791,6899,791,6899,791,6899,791,6899,791,6899,791,6899,791,6899,792,6899,792,6899,792,6899,793,6899,793,6899,794,6899,795,6899,796,6899,797,6899,798,6899,799,6899,801,6899,802,6899,804,6899,806,6899,808,6899,810,6899,813,6899,816,6899,819,6899,822,6899,825,6899,829,6899,833,6899,837,6899,841,6899,846,6899,851,6899,857,6899,862,6899,868,6899,874,6899,881,6899,888,6899,895,6899,903,6899,911,6899,919,6899,928,6899,937,6899,947,6899,956,6899,967,6899,978,6899,989,6899,1000,6899,1013,6899,1025,6899,1038,6899,1052,6899,1066,6899,1080,6899,1095,6899,1110,6899,1126,6899,1143,6899,1160,6899,1177,6899,1196,6899,1214,6899,1233,6899,1253,6899,1274,6899,1295,6899,1316,6899,1338,6899,1361,6899,1385,6899,1409,6899,1433,6899,1459,6899,1485,6899,1512,6899,1539,6899,1567,6899,1596,6899,1625,6899,1655,6899,1686,6899,1718,6899,1750,6899,1783,6899,1817,6899,1852,6899,1887,6899,1923,6899,1960,6899,1998,6899,2036,6899,2076,6899,2116,6899,2157,6899,2198,6899,2241,6899,2285,6899,2329,6899,2374,6899,2420,6899,2467,6899,2515,6899,2564,6899,2614,6899,2664,6899,2716,6899,2768,6899,2822,6899,2876,6899,2932,6899,2988,6899,3045,6899,3104,6899,3163,6899e" filled="f" stroked="t" strokeweight="0.750pt" strokecolor="#cacaca">
          <v:path arrowok="t"/>
        </v:shape>
      </v:group>
    </w:pict>
    <w:pict>
      <v:group style="position:absolute;margin-left:41.249pt;margin-top:726.249pt;width:522.750pt;height:1.750pt;mso-position-horizontal-relative:page;mso-position-vertical-relative:page;z-index:-10" coordorigin="824,14524" coordsize="10455,35">
        <v:shape style="position:absolute;left:824;top:14524;width:10455;height:35" coordorigin="824,14524" coordsize="10455,35" path="m857,14554l857,14554,857,14554,857,14554,857,14554,857,14554,857,14554,858,14554,859,14554,860,14554,861,14554,863,14554,865,14554,867,14554,870,14554,874,14554,877,14554,882,14554,887,14554,893,14554,899,14554,906,14554,914,14554,922,14554,932,14554,942,14554,953,14554,965,14554,978,14554,992,14554,1008,14554,1024,14554,1041,14554,1059,14554,1079,14554,1100,14554,1122,14554,1145,14554,1170,14554,1196,14554,1224,14554,1253,14554,1283,14554,1315,14554,1349,14554,1384,14554,1421,14554,1459,14554,1499,14554,1541,14554,1585,14554,1631,14554,1678,14554,1727,14554,1778,14554,1832,14554,1887,14554,1944,14554,2003,14554,2065,14554,2128,14554,2194,14554,2262,14554,2332,14554,2405,14554,2480,14554,2557,14554,2637,14554,2719,14554,2803,14554,2891,14554,2980,14554,3073,14554,3168,14554,3265,14554,3366,14554,3469,14554,3575,14554,3683,14554,3795,14554,3909,14554,4027,14554,4147,14554,4270,14554,4397,14554,4526,14554,4659,14554,4795,14554,4934,14554,5076,14554,5221,14554,5370,14554,5522,14554,5678,14554,5837,14554,5999,14554,6165,14554,6334,14554,6507,14554,6684,14554,6864,14554,7048,14554,7236,14554,7427,14554,7622,14554,7821,14554,8024,14554,8231,14554,8442,14554,8656,14554,8875,14554,9098,14554,9324,14554,9555,14554,9790,14554,10030,14554,10273,14554,10521,14554,10773,14554,11030,14554,11290,14554e" filled="f" stroked="t" strokeweight="1.501pt" strokecolor="#cacaca">
          <v:path arrowok="t"/>
        </v:shape>
      </v:group>
    </w:pict>
    <w:pict>
      <v:group style="position:absolute;margin-left:0.0pt;margin-top:0.0pt;width:595.500pt;height:54.567pt;mso-position-horizontal-relative:page;mso-position-vertical-relative:page;z-index:-10" coordorigin="0,0" coordsize="11910,1091">
        <v:shape style="position:absolute;left:0;top:0;width:11910;height:1091" coordorigin="0,0" coordsize="11910,1091" path="m0,0l0,0,0,0,0,0,0,0,0,0,0,0,1,0,2,0,3,0,5,0,7,0,9,0,12,0,15,0,19,0,23,0,28,0,34,0,41,0,48,0,56,0,65,0,75,0,85,0,97,0,110,0,124,0,139,0,155,0,172,0,190,0,210,0,231,0,253,0,277,0,303,0,329,0,357,0,387,0,419,0,452,0,487,0,523,0,561,0,602,0,644,0,687,0,733,0,781,0,831,0,883,0,937,0,993,0,1052,0,1112,0,1175,0,1241,0,1308,0,1378,0,1451,0,1526,0,1604,0,1684,0,1767,0,1852,0,1940,0,2031,0,2125,0,2222,0,2321,0,2424,0,2529,0,2637,0,2749,0,2863,0,2981,0,3102,0,3226,0,3353,0,3484,0,3618,0,3756,0,3896,0,4041,0,4188,0,4340,0,4495,0,4654,0,4816,0,4982,0,5152,0,5325,0,5503,0,5684,0,5870,0,6059,0,6252,0,6450,0,6651,0,6857,0,7067,0,7281,0,7500,0,7722,0,7950,0,8181,0,8417,0,8658,0,8903,0,9152,0,9406,0,9665,0,9929,0,10197,0,10470,0,10748,0,11031,0,11319,0,11612,0,11910,0,11910,0,11910,0,11910,0,11910,0,11910,0,11910,0,11910,0,11910,0,11910,0,11910,0,11910,0,11910,0,11910,1,11910,1,11910,1,11910,2,11910,2,11910,3,11910,3,11910,4,11910,5,11910,5,11910,6,11910,7,11910,8,11910,10,11910,11,11910,12,11910,14,11910,15,11910,17,11910,19,11910,21,11910,23,11910,25,11910,27,11910,30,11910,32,11910,35,11910,38,11910,41,11910,44,11910,47,11910,51,11910,55,11910,59,11910,63,11910,67,11910,71,11910,76,11910,80,11910,85,11910,91,11910,96,11910,101,11910,107,11910,113,11910,119,11910,126,11910,133,11910,139,11910,146,11910,154,11910,161,11910,169,11910,177,11910,186,11910,194,11910,203,11910,212,11910,222,11910,231,11910,241,11910,251,11910,262,11910,273,11910,284,11910,295,11910,307,11910,319,11910,331,11910,344,11910,357,11910,370,11910,383,11910,397,11910,411,11910,426,11910,441,11910,456,11910,472,11910,488,11910,504,11910,520,11910,537,11910,555,11910,572,11910,591,11910,609,11910,628,11910,647,11910,667,11910,687,11910,707,11910,728,11910,749,11910,771,11910,793,11910,815,11910,838,11910,861,11910,885,11910,909,11910,934,11910,959,11910,984,11910,1010,11910,1037,11910,1064,11910,1091,11910,1091,11909,1091,11909,1091,11909,1091,11909,1091,11909,1091,11908,1091,11907,1091,11906,1091,11904,1091,11902,1091,11900,1091,11897,1091,11894,1091,11890,1091,11886,1091,11881,1091,11875,1091,11868,1091,11861,1091,11853,1091,11844,1091,11834,1091,11824,1091,11812,1091,11799,1091,11785,1091,11770,1091,11754,1091,11737,1091,11719,1091,11699,1091,11678,1091,11656,1091,11632,1091,11606,1091,11580,1091,11552,1091,11522,1091,11490,1091,11457,1091,11422,1091,11386,1091,11348,1091,11307,1091,11265,1091,11222,1091,11176,1091,11128,1091,11078,1091,11026,1091,10972,1091,10916,1091,10857,1091,10797,1091,10734,1091,10668,1091,10601,1091,10531,1091,10458,1091,10383,1091,10305,1091,10225,1091,10142,1091,10057,1091,9969,1091,9878,1091,9784,1091,9687,1091,9588,1091,9485,1091,9380,1091,9272,1091,9160,1091,9046,1091,8928,1091,8807,1091,8683,1091,8556,1091,8425,1091,8291,1091,8153,1091,8013,1091,7868,1091,7721,1091,7569,1091,7414,1091,7255,1091,7093,1091,6927,1091,6757,1091,6584,1091,6406,1091,6225,1091,6039,1091,5850,1091,5657,1091,5459,1091,5258,1091,5052,1091,4842,1091,4628,1091,4409,1091,4187,1091,3959,1091,3728,1091,3492,1091,3251,1091,3006,1091,2757,1091,2503,1091,2244,1091,1980,1091,1712,1091,1439,1091,1161,1091,878,1091,590,1091,297,1091,0,1091,0,1091,0,1091,0,1091,0,1091,0,1091,0,1091,0,1091,0,1091,0,1091,0,1090,0,1090,0,1090,0,1090,0,1089,0,1089,0,1089,0,1088,0,1088,0,1087,0,1086,0,1086,0,1085,0,1084,0,1083,0,1082,0,1081,0,1079,0,1078,0,1077,0,1075,0,1073,0,1072,0,1070,0,1068,0,1065,0,1063,0,1061,0,1058,0,1055,0,1052,0,1049,0,1046,0,1043,0,1039,0,1036,0,1032,0,1028,0,1024,0,1019,0,1015,0,1010,0,1005,0,1000,0,994,0,989,0,983,0,977,0,971,0,964,0,958,0,951,0,944,0,936,0,929,0,921,0,913,0,905,0,896,0,887,0,878,0,869,0,859,0,849,0,839,0,828,0,818,0,807,0,795,0,784,0,772,0,759,0,747,0,734,0,721,0,707,0,693,0,679,0,664,0,650,0,634,0,619,0,603,0,587,0,570,0,553,0,536,0,518,0,500,0,481,0,462,0,443,0,424,0,404,0,383,0,362,0,341,0,320,0,297,0,275,0,252,0,229,0,205,0,181,0,156,0,131,0,106,0,80,0,54,0,27,0,0e x" fillcolor="#080808" stroke="f">
          <v:path arrowok="t"/>
        </v:shape>
      </v:group>
    </w:pict>
    <w:pict>
      <v:shape style="position:absolute;margin-left:18.600pt;margin-top:7.800pt;width:145.800pt;height:29.400pt;mso-position-horizontal-relative:page;mso-position-vertical-relative:page;z-index:0" type="#_x0000_t75">
        <v:imagedata r:id="rId41" o:title=""/>
      </v:shape>
    </w:pict>
    <w:pict>
      <v:group style="position:absolute;margin-left:214.249pt;margin-top:341.249pt;width:119.750pt;height:0.750pt;mso-position-horizontal-relative:page;mso-position-vertical-relative:page;z-index:-10" coordorigin="4284,6824" coordsize="2395,15">
        <v:shape style="position:absolute;left:4284;top:6824;width:2395;height:15" coordorigin="4284,6824" coordsize="2395,15" path="m4314,6840l4314,6840,4314,6840,4314,6840,4314,6840,4315,6840,4315,6840,4315,6840,4315,6840,4315,6840,4315,6840,4316,6840,4316,6840,4317,6840,4318,6840,4318,6840,4319,6840,4320,6840,4321,6840,4323,6840,4324,6840,4326,6840,4327,6840,4329,6840,4332,6840,4334,6840,4336,6840,4339,6840,4342,6840,4345,6840,4349,6840,4352,6840,4356,6840,4361,6840,4365,6840,4370,6840,4375,6840,4380,6840,4386,6840,4392,6840,4398,6840,4405,6840,4411,6840,4419,6840,4426,6840,4434,6840,4443,6840,4451,6840,4461,6840,4470,6840,4480,6840,4490,6840,4501,6840,4512,6840,4524,6840,4536,6840,4549,6840,4562,6840,4575,6840,4589,6840,4604,6840,4618,6840,4634,6840,4650,6840,4666,6840,4683,6840,4701,6840,4719,6840,4738,6840,4757,6840,4777,6840,4797,6840,4818,6840,4840,6840,4862,6840,4885,6840,4908,6840,4932,6840,4957,6840,4982,6840,5008,6840,5035,6840,5063,6840,5091,6840,5119,6840,5149,6840,5179,6840,5210,6840,5241,6840,5274,6840,5307,6840,5341,6840,5375,6840,5411,6840,5447,6840,5484,6840,5521,6840,5560,6840,5599,6840,5639,6840,5680,6840,5722,6840,5765,6840,5808,6840,5853,6840,5898,6840,5944,6840,5991,6840,6039,6840,6088,6840,6137,6840,6188,6840,6240,6840,6292,6840,6345,6840,6400,6840,6455,6840,6512,6840,6569,6840,6627,6840,6686,6840e" filled="f" stroked="t" strokeweight="0.750pt" strokecolor="#cacaca">
          <v:path arrowok="t"/>
        </v:shape>
      </v:group>
    </w:pict>
    <w:pict>
      <v:group style="position:absolute;margin-left:393.249pt;margin-top:340.249pt;width:119.750pt;height:0.750pt;mso-position-horizontal-relative:page;mso-position-vertical-relative:page;z-index:-10" coordorigin="7864,6804" coordsize="2395,15">
        <v:shape style="position:absolute;left:7864;top:6804;width:2395;height:15" coordorigin="7864,6804" coordsize="2395,15" path="m7898,6825l7898,6825,7898,6825,7898,6825,7898,6825,7898,6825,7898,6825,7898,6825,7898,6825,7899,6825,7899,6825,7899,6825,7900,6825,7900,6825,7901,6825,7902,6825,7903,6825,7904,6825,7905,6825,7906,6825,7908,6825,7909,6825,7911,6825,7913,6825,7915,6825,7917,6825,7920,6825,7923,6825,7926,6825,7929,6825,7932,6825,7936,6825,7940,6825,7944,6825,7949,6825,7953,6825,7958,6825,7964,6825,7969,6825,7975,6825,7981,6825,7988,6825,7995,6825,8002,6825,8010,6825,8018,6825,8026,6825,8035,6825,8044,6825,8054,6825,8064,6825,8074,6825,8085,6825,8096,6825,8107,6825,8120,6825,8132,6825,8145,6825,8159,6825,8173,6825,8187,6825,8202,6825,8217,6825,8233,6825,8250,6825,8267,6825,8284,6825,8303,6825,8321,6825,8341,6825,8360,6825,8381,6825,8402,6825,8423,6825,8445,6825,8468,6825,8492,6825,8516,6825,8541,6825,8566,6825,8592,6825,8619,6825,8646,6825,8674,6825,8703,6825,8732,6825,8762,6825,8793,6825,8825,6825,8857,6825,8890,6825,8924,6825,8959,6825,8994,6825,9030,6825,9067,6825,9105,6825,9143,6825,9183,6825,9223,6825,9264,6825,9305,6825,9348,6825,9392,6825,9436,6825,9481,6825,9527,6825,9574,6825,9622,6825,9671,6825,9721,6825,9771,6825,9823,6825,9875,6825,9929,6825,9983,6825,10039,6825,10095,6825,10152,6825,10211,6825,10270,6825e" filled="f" stroked="t" strokeweight="0.750pt" strokecolor="#cacaca">
          <v:path arrowok="t"/>
        </v:shape>
      </v:group>
    </w:pict>
    <w:pict>
      <v:shape style="position:absolute;margin-left:18.600pt;margin-top:66.599pt;width:150.600pt;height:225.600pt;mso-position-horizontal-relative:page;mso-position-vertical-relative:page;z-index:0" type="#_x0000_t75">
        <v:imagedata r:id="rId42" o:title=""/>
      </v:shape>
    </w:pict>
    <w:pict>
      <v:shape style="position:absolute;margin-left:181.800pt;margin-top:66.599pt;width:405.600pt;height:232.800pt;mso-position-horizontal-relative:page;mso-position-vertical-relative:page;z-index:-10" type="#_x0000_t75">
        <v:imagedata r:id="rId43" o:title=""/>
      </v:shape>
    </w:pict>
    <w:pict>
      <v:shape style="position:absolute;margin-left:41.400pt;margin-top:737.400pt;width:9.600pt;height:9.600pt;mso-position-horizontal-relative:page;mso-position-vertical-relative:page;z-index:0" type="#_x0000_t75">
        <v:imagedata r:id="rId44" o:title=""/>
      </v:shape>
    </w:pict>
    <w:pict>
      <v:shape style="position:absolute;margin-left:41.400pt;margin-top:753.600pt;width:9.600pt;height:9.600pt;mso-position-horizontal-relative:page;mso-position-vertical-relative:page;z-index:0" type="#_x0000_t75">
        <v:imagedata r:id="rId45" o:title=""/>
      </v:shape>
    </w:pict>
    <w:pict>
      <v:shape style="position:absolute;margin-left:41.400pt;margin-top:769.800pt;width:9.600pt;height:9.600pt;mso-position-horizontal-relative:page;mso-position-vertical-relative:page;z-index:0" type="#_x0000_t75">
        <v:imagedata r:id="rId46" o:title=""/>
      </v:shape>
    </w:pict>
    <w:pict>
      <v:shape style="position:absolute;margin-left:222.600pt;margin-top:737.400pt;width:9.600pt;height:9.600pt;mso-position-horizontal-relative:page;mso-position-vertical-relative:page;z-index:0" type="#_x0000_t75">
        <v:imagedata r:id="rId47" o:title=""/>
      </v:shape>
    </w:pict>
    <w:pict>
      <v:shape style="position:absolute;margin-left:222.600pt;margin-top:755.400pt;width:9.600pt;height:9.0pt;mso-position-horizontal-relative:page;mso-position-vertical-relative:page;z-index:0" type="#_x0000_t75">
        <v:imagedata r:id="rId48" o:title=""/>
      </v:shape>
    </w:pict>
    <w:pict>
      <v:shape style="position:absolute;margin-left:222.600pt;margin-top:770.400pt;width:9.600pt;height:10.800pt;mso-position-horizontal-relative:page;mso-position-vertical-relative:page;z-index:0" type="#_x0000_t75">
        <v:imagedata r:id="rId49" o:title=""/>
      </v:shape>
    </w:pict>
    <w:pict>
      <v:shape style="position:absolute;margin-left:390.600pt;margin-top:754.799pt;width:9.600pt;height:9.600pt;mso-position-horizontal-relative:page;mso-position-vertical-relative:page;z-index:0" type="#_x0000_t75">
        <v:imagedata r:id="rId50" o:title=""/>
      </v:shape>
    </w:pict>
    <w:pict>
      <v:shape style="position:absolute;margin-left:390.600pt;margin-top:735.600pt;width:9.600pt;height:9.600pt;mso-position-horizontal-relative:page;mso-position-vertical-relative:page;z-index:0" type="#_x0000_t75">
        <v:imagedata r:id="rId51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53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285"/>
          <w:tab w:val="left" w:pos="7898"/>
        </w:tabs>
        <w:spacing w:before="0" w:after="0" w:line="277" w:lineRule="auto"/>
        <w:ind w:left="782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10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4"/>
          <w:sz w:val="32"/>
          <w:szCs w:val="32"/>
        </w:rPr>
        <w:t>Uno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13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4"/>
          <w:sz w:val="32"/>
          <w:szCs w:val="32"/>
        </w:rPr>
        <w:t>Uno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2"/>
          <w:sz w:val="32"/>
          <w:szCs w:val="32"/>
        </w:rPr>
        <w:t>+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10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2"/>
          <w:sz w:val="32"/>
          <w:szCs w:val="32"/>
        </w:rPr>
        <w:t>Duo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337"/>
          <w:tab w:val="left" w:pos="7921"/>
        </w:tabs>
        <w:spacing w:before="1" w:after="0" w:line="305" w:lineRule="auto"/>
        <w:ind w:left="835" w:right="0" w:firstLine="0"/>
      </w:pPr>
      <w:r>
        <w:rPr>
          <w:rFonts w:ascii="Times New Roman" w:hAnsi="Times New Roman" w:cs="Times New Roman" w:eastAsia="Times New Roman"/>
          <w:color w:val="232323"/>
          <w:spacing w:val="-1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pacing w:val="-12"/>
          <w:sz w:val="24"/>
          <w:szCs w:val="24"/>
        </w:rPr>
        <w:t>1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1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pacing w:val="-12"/>
          <w:sz w:val="24"/>
          <w:szCs w:val="24"/>
        </w:rPr>
        <w:t>1</w:t>
      </w:r>
      <w:r>
        <w:tab/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28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314"/>
          <w:tab w:val="left" w:pos="7898"/>
        </w:tabs>
        <w:spacing w:before="0" w:after="0" w:line="295" w:lineRule="auto"/>
        <w:ind w:left="791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3"/>
          <w:sz w:val="30"/>
          <w:szCs w:val="30"/>
        </w:rPr>
        <w:t>Цена:</w:t>
      </w:r>
      <w:r>
        <w:rPr>
          <w:rFonts w:ascii="Times New Roman" w:hAnsi="Times New Roman" w:cs="Times New Roman" w:eastAsia="Times New Roman"/>
          <w:sz w:val="30"/>
          <w:szCs w:val="3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5"/>
          <w:sz w:val="30"/>
          <w:szCs w:val="30"/>
        </w:rPr>
        <w:t>по</w:t>
      </w:r>
      <w:r>
        <w:rPr>
          <w:rFonts w:ascii="Times New Roman" w:hAnsi="Times New Roman" w:cs="Times New Roman" w:eastAsia="Times New Roman"/>
          <w:sz w:val="30"/>
          <w:szCs w:val="3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3"/>
          <w:sz w:val="30"/>
          <w:szCs w:val="30"/>
        </w:rPr>
        <w:t>запросу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3"/>
          <w:sz w:val="30"/>
          <w:szCs w:val="30"/>
        </w:rPr>
        <w:t>Цена:</w:t>
      </w:r>
      <w:r>
        <w:rPr>
          <w:rFonts w:ascii="Times New Roman" w:hAnsi="Times New Roman" w:cs="Times New Roman" w:eastAsia="Times New Roman"/>
          <w:sz w:val="30"/>
          <w:szCs w:val="3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5"/>
          <w:sz w:val="30"/>
          <w:szCs w:val="30"/>
        </w:rPr>
        <w:t>по</w:t>
      </w:r>
      <w:r>
        <w:rPr>
          <w:rFonts w:ascii="Times New Roman" w:hAnsi="Times New Roman" w:cs="Times New Roman" w:eastAsia="Times New Roman"/>
          <w:sz w:val="30"/>
          <w:szCs w:val="3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3"/>
          <w:sz w:val="30"/>
          <w:szCs w:val="30"/>
        </w:rPr>
        <w:t>запросу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z w:val="30"/>
          <w:szCs w:val="30"/>
        </w:rPr>
        <w:t>Цена:</w:t>
      </w:r>
      <w:r>
        <w:rPr>
          <w:rFonts w:ascii="Times New Roman" w:hAnsi="Times New Roman" w:cs="Times New Roman" w:eastAsia="Times New Roman"/>
          <w:sz w:val="30"/>
          <w:szCs w:val="30"/>
          <w:b/>
          <w:spacing w:val="22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0"/>
          <w:szCs w:val="30"/>
        </w:rPr>
        <w:t>по</w:t>
      </w:r>
      <w:r>
        <w:rPr>
          <w:rFonts w:ascii="Times New Roman" w:hAnsi="Times New Roman" w:cs="Times New Roman" w:eastAsia="Times New Roman"/>
          <w:sz w:val="30"/>
          <w:szCs w:val="30"/>
          <w:b/>
          <w:spacing w:val="22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0"/>
          <w:szCs w:val="30"/>
        </w:rPr>
        <w:t>запросу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71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299"/>
          <w:tab w:val="left" w:pos="7887"/>
        </w:tabs>
        <w:spacing w:before="0" w:after="0" w:line="301" w:lineRule="auto"/>
        <w:ind w:left="797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Габариты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Габариты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8"/>
          <w:sz w:val="24"/>
          <w:szCs w:val="24"/>
        </w:rPr>
        <w:t>Габариты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98" w:lineRule="exact"/>
        <w:ind w:left="0" w:right="0"/>
      </w:pPr>
    </w:p>
    <w:p>
      <w:pPr>
        <w:spacing w:before="0" w:after="0" w:line="250" w:lineRule="auto"/>
        <w:ind w:left="797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102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797" w:right="688" w:firstLine="0"/>
      </w:pP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8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8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9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8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375кг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10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вес</w:t>
      </w:r>
    </w:p>
    <w:p>
      <w:pPr>
        <w:spacing w:before="39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102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150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0" w:right="744" w:firstLine="0"/>
      </w:pP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170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440кг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вес</w:t>
      </w:r>
    </w:p>
    <w:p>
      <w:pPr>
        <w:spacing w:before="0" w:after="0" w:line="98" w:lineRule="exact"/>
        <w:ind w:left="0" w:right="0"/>
      </w:pPr>
      <w:br w:type="column"/>
    </w:p>
    <w:p>
      <w:pPr>
        <w:spacing w:before="0" w:after="0" w:line="250" w:lineRule="auto"/>
        <w:ind w:left="0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102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215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0" w:right="1109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235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650кг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вес</w:t>
      </w:r>
    </w:p>
    <w:p>
      <w:pPr>
        <w:sectPr>
          <w:type w:val="continuous"/>
          <w:pgSz w:w="11910" w:h="16845"/>
          <w:pgMar w:header="0" w:footer="0" w:top="0" w:bottom="0" w:left="0" w:right="0"/>
          <w:cols w:num="3" w:equalWidth="0">
            <w:col w:w="4299" w:space="0"/>
            <w:col w:w="3601" w:space="0"/>
            <w:col w:w="4008"/>
          </w:cols>
        </w:sectPr>
      </w:pPr>
    </w:p>
    <w:p>
      <w:pPr>
        <w:spacing w:before="0" w:after="0" w:line="304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321"/>
          <w:tab w:val="left" w:pos="7904"/>
        </w:tabs>
        <w:spacing w:before="0" w:after="0" w:line="250" w:lineRule="auto"/>
        <w:ind w:left="788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Комплектация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Комплектация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Комплектация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172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87" w:lineRule="auto"/>
        <w:ind w:left="1086" w:right="0" w:firstLine="0"/>
      </w:pP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Регулируемый</w:t>
      </w:r>
      <w:r>
        <w:rPr>
          <w:rFonts w:ascii="Times New Roman" w:hAnsi="Times New Roman" w:cs="Times New Roman" w:eastAsia="Times New Roman"/>
          <w:sz w:val="24"/>
          <w:szCs w:val="24"/>
          <w:spacing w:val="-32"/>
        </w:rPr>
        <w:t> </w:t>
      </w:r>
      <w:r>
        <w:rPr>
          <w:rFonts w:ascii="Times New Roman" w:hAnsi="Times New Roman" w:cs="Times New Roman" w:eastAsia="Times New Roman"/>
          <w:color w:val="232323"/>
          <w:spacing w:val="1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тул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Смарт-столик: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USB,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220V</w:t>
      </w:r>
    </w:p>
    <w:p>
      <w:pPr>
        <w:spacing w:before="0" w:after="0" w:line="287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13"/>
          <w:sz w:val="24"/>
          <w:szCs w:val="24"/>
        </w:rPr>
        <w:t>Офис</w:t>
      </w:r>
      <w:r>
        <w:rPr>
          <w:rFonts w:ascii="Times New Roman" w:hAnsi="Times New Roman" w:cs="Times New Roman" w:eastAsia="Times New Roman"/>
          <w:color w:val="232323"/>
          <w:spacing w:val="12"/>
          <w:sz w:val="24"/>
          <w:szCs w:val="24"/>
        </w:rPr>
        <w:t>ное</w:t>
      </w:r>
      <w:r>
        <w:rPr>
          <w:rFonts w:ascii="Times New Roman" w:hAnsi="Times New Roman" w:cs="Times New Roman" w:eastAsia="Times New Roman"/>
          <w:sz w:val="24"/>
          <w:szCs w:val="24"/>
          <w:spacing w:val="-32"/>
        </w:rPr>
        <w:t> </w:t>
      </w:r>
      <w:r>
        <w:rPr>
          <w:rFonts w:ascii="Times New Roman" w:hAnsi="Times New Roman" w:cs="Times New Roman" w:eastAsia="Times New Roman"/>
          <w:color w:val="232323"/>
          <w:spacing w:val="11"/>
          <w:sz w:val="24"/>
          <w:szCs w:val="24"/>
        </w:rPr>
        <w:t>кресло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Смарт-стол: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USB,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220V</w:t>
      </w:r>
    </w:p>
    <w:p>
      <w:pPr>
        <w:spacing w:before="0" w:after="0" w:line="287" w:lineRule="auto"/>
        <w:ind w:left="0" w:right="906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Мягкий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диванчик: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2шт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Смарт-стол: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USB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x2,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220Vx2</w:t>
      </w:r>
    </w:p>
    <w:p>
      <w:pPr>
        <w:sectPr>
          <w:type w:val="continuous"/>
          <w:pgSz w:w="11910" w:h="16845"/>
          <w:pgMar w:header="0" w:footer="0" w:top="0" w:bottom="0" w:left="0" w:right="0"/>
          <w:cols w:num="3" w:equalWidth="0">
            <w:col w:w="3693" w:space="872"/>
            <w:col w:w="2379" w:space="1219"/>
            <w:col w:w="3745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4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797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2"/>
          <w:sz w:val="24"/>
          <w:szCs w:val="24"/>
        </w:rPr>
        <w:t>Дополнительные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2"/>
          <w:sz w:val="24"/>
          <w:szCs w:val="24"/>
        </w:rPr>
        <w:t>опции</w:t>
      </w:r>
    </w:p>
    <w:p>
      <w:pPr>
        <w:spacing w:before="0" w:after="0" w:line="188" w:lineRule="exact"/>
        <w:ind w:left="0" w:right="0"/>
      </w:pPr>
    </w:p>
    <w:p>
      <w:pPr>
        <w:spacing w:before="0" w:after="0" w:line="287" w:lineRule="auto"/>
        <w:ind w:left="1086" w:right="2527" w:firstLine="0"/>
      </w:pP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Сенсорное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затемнение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Прозрачная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стенка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вместо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глухой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Матовое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непрозрачное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Магнитный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канцелярский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набор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75" w:lineRule="exact"/>
        <w:ind w:left="0" w:right="0"/>
      </w:pPr>
    </w:p>
    <w:p>
      <w:pPr>
        <w:spacing w:before="0" w:after="0" w:line="287" w:lineRule="auto"/>
        <w:ind w:left="0" w:right="1673" w:firstLine="0"/>
      </w:pP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Дистанционная</w:t>
      </w:r>
      <w:r>
        <w:rPr>
          <w:rFonts w:ascii="Times New Roman" w:hAnsi="Times New Roman" w:cs="Times New Roman" w:eastAsia="Times New Roman"/>
          <w:sz w:val="24"/>
          <w:szCs w:val="24"/>
          <w:spacing w:val="-25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подзарядка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Система</w:t>
      </w:r>
      <w:r>
        <w:rPr>
          <w:rFonts w:ascii="Times New Roman" w:hAnsi="Times New Roman" w:cs="Times New Roman" w:eastAsia="Times New Roman"/>
          <w:sz w:val="24"/>
          <w:szCs w:val="24"/>
          <w:spacing w:val="-33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бронирования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Биометрическая</w:t>
      </w:r>
      <w:r>
        <w:rPr>
          <w:rFonts w:ascii="Times New Roman" w:hAnsi="Times New Roman" w:cs="Times New Roman" w:eastAsia="Times New Roman"/>
          <w:sz w:val="24"/>
          <w:szCs w:val="24"/>
          <w:spacing w:val="-26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ручка-замок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Световой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диммер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7172" w:space="0"/>
            <w:col w:w="4737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2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857" w:right="0" w:firstLine="0"/>
      </w:pP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Оплата: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УСН/НДС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Сборка: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8%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цены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Доставка: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запросу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Срок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поставки: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рабочих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дней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1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45" w:after="0" w:line="250" w:lineRule="auto"/>
        <w:ind w:left="1216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Гарантия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лет</w:t>
      </w:r>
    </w:p>
    <w:p>
      <w:pPr>
        <w:spacing w:before="25" w:after="0" w:line="282" w:lineRule="auto"/>
        <w:ind w:left="1216" w:right="59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Регулярное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апгрейды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Мощная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шумоизоляция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50Дб</w:t>
      </w:r>
    </w:p>
    <w:p>
      <w:pPr>
        <w:spacing w:before="45" w:after="0" w:line="287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Абсолютная</w:t>
      </w:r>
      <w:r>
        <w:rPr>
          <w:rFonts w:ascii="Times New Roman" w:hAnsi="Times New Roman" w:cs="Times New Roman" w:eastAsia="Times New Roman"/>
          <w:sz w:val="24"/>
          <w:szCs w:val="24"/>
          <w:spacing w:val="-29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кастомизация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Умная</w:t>
      </w:r>
      <w:r>
        <w:rPr>
          <w:rFonts w:ascii="Times New Roman" w:hAnsi="Times New Roman" w:cs="Times New Roman" w:eastAsia="Times New Roman"/>
          <w:sz w:val="24"/>
          <w:szCs w:val="24"/>
          <w:spacing w:val="-28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электроника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Гибридная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вентиляция</w:t>
      </w:r>
    </w:p>
    <w:p>
      <w:pPr>
        <w:spacing w:before="0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Датчик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присутствия</w:t>
      </w:r>
    </w:p>
    <w:p>
      <w:pPr>
        <w:spacing w:before="0" w:after="0" w:line="88" w:lineRule="exact"/>
        <w:ind w:left="0" w:right="0"/>
      </w:pPr>
    </w:p>
    <w:p>
      <w:pPr>
        <w:spacing w:before="0" w:after="0" w:line="287" w:lineRule="auto"/>
        <w:ind w:left="0" w:right="582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Любой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внутри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*предоставляем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каталоги</w:t>
      </w:r>
    </w:p>
    <w:p>
      <w:pPr>
        <w:sectPr>
          <w:type w:val="continuous"/>
          <w:pgSz w:w="11910" w:h="16845"/>
          <w:pgMar w:header="0" w:footer="0" w:top="0" w:bottom="0" w:left="0" w:right="0"/>
          <w:cols w:num="3" w:equalWidth="0">
            <w:col w:w="4837" w:space="0"/>
            <w:col w:w="2798" w:space="562"/>
            <w:col w:w="3711"/>
          </w:cols>
        </w:sectPr>
      </w:pPr>
    </w:p>
    <w:pict>
      <v:shape style="position:absolute;margin-left:47.400pt;margin-top:527.400pt;width:6.0pt;height:6.600pt;mso-position-horizontal-relative:page;mso-position-vertical-relative:page;z-index:0" type="#_x0000_t75">
        <v:imagedata r:id="rId52" o:title=""/>
      </v:shape>
    </w:pict>
    <w:pict>
      <v:shape style="position:absolute;margin-left:339.0pt;margin-top:527.400pt;width:7.200pt;height:6.600pt;mso-position-horizontal-relative:page;mso-position-vertical-relative:page;z-index:-10" type="#_x0000_t75">
        <v:imagedata r:id="rId53" o:title=""/>
      </v:shape>
    </w:pict>
    <w:pict>
      <v:shape style="position:absolute;margin-left:47.400pt;margin-top:544.200pt;width:6.0pt;height:7.200pt;mso-position-horizontal-relative:page;mso-position-vertical-relative:page;z-index:0" type="#_x0000_t75">
        <v:imagedata r:id="rId54" o:title=""/>
      </v:shape>
    </w:pict>
    <w:pict>
      <v:shape style="position:absolute;margin-left:339.0pt;margin-top:546.0pt;width:7.200pt;height:7.200pt;mso-position-horizontal-relative:page;mso-position-vertical-relative:page;z-index:-10" type="#_x0000_t75">
        <v:imagedata r:id="rId55" o:title=""/>
      </v:shape>
    </w:pict>
    <w:pict>
      <v:shape style="position:absolute;margin-left:46.799pt;margin-top:601.200pt;width:6.600pt;height:6.0pt;mso-position-horizontal-relative:page;mso-position-vertical-relative:page;z-index:0" type="#_x0000_t75">
        <v:imagedata r:id="rId56" o:title=""/>
      </v:shape>
    </w:pict>
    <w:pict>
      <v:shape style="position:absolute;margin-left:339.0pt;margin-top:601.200pt;width:7.200pt;height:6.0pt;mso-position-horizontal-relative:page;mso-position-vertical-relative:page;z-index:0" type="#_x0000_t75">
        <v:imagedata r:id="rId57" o:title=""/>
      </v:shape>
    </w:pict>
    <w:pict>
      <v:shape style="position:absolute;margin-left:46.799pt;margin-top:616.799pt;width:6.600pt;height:7.200pt;mso-position-horizontal-relative:page;mso-position-vertical-relative:page;z-index:0" type="#_x0000_t75">
        <v:imagedata r:id="rId58" o:title=""/>
      </v:shape>
    </w:pict>
    <w:pict>
      <v:shape style="position:absolute;margin-left:339.0pt;margin-top:616.799pt;width:7.200pt;height:7.200pt;mso-position-horizontal-relative:page;mso-position-vertical-relative:page;z-index:0" type="#_x0000_t75">
        <v:imagedata r:id="rId59" o:title=""/>
      </v:shape>
    </w:pict>
    <w:pict>
      <v:shape style="position:absolute;margin-left:46.799pt;margin-top:634.200pt;width:6.600pt;height:6.0pt;mso-position-horizontal-relative:page;mso-position-vertical-relative:page;z-index:0" type="#_x0000_t75">
        <v:imagedata r:id="rId60" o:title=""/>
      </v:shape>
    </w:pict>
    <w:pict>
      <v:shape style="position:absolute;margin-left:339.0pt;margin-top:634.200pt;width:7.200pt;height:6.0pt;mso-position-horizontal-relative:page;mso-position-vertical-relative:page;z-index:0" type="#_x0000_t75">
        <v:imagedata r:id="rId61" o:title=""/>
      </v:shape>
    </w:pict>
    <w:pict>
      <v:shape style="position:absolute;margin-left:46.799pt;margin-top:649.799pt;width:6.600pt;height:7.200pt;mso-position-horizontal-relative:page;mso-position-vertical-relative:page;z-index:0" type="#_x0000_t75">
        <v:imagedata r:id="rId62" o:title=""/>
      </v:shape>
    </w:pict>
    <w:pict>
      <v:shape style="position:absolute;margin-left:339.0pt;margin-top:649.799pt;width:7.200pt;height:7.200pt;mso-position-horizontal-relative:page;mso-position-vertical-relative:page;z-index:0" type="#_x0000_t75">
        <v:imagedata r:id="rId63" o:title=""/>
      </v:shape>
    </w:pict>
    <w:pict>
      <v:shape style="position:absolute;margin-left:0.0pt;margin-top:797.400pt;width:595.799pt;height:45.0pt;mso-position-horizontal-relative:page;mso-position-vertical-relative:page;z-index:0" type="#_x0000_t75">
        <v:imagedata r:id="rId64" o:title=""/>
      </v:shape>
    </w:pict>
    <w:pict>
      <v:group style="position:absolute;margin-left:0.0pt;margin-top:0.0pt;width:595.500pt;height:52.719pt;mso-position-horizontal-relative:page;mso-position-vertical-relative:page;z-index:-10" coordorigin="0,0" coordsize="11910,1054">
        <v:shape style="position:absolute;left:0;top:0;width:11910;height:1054" coordorigin="0,0" coordsize="11910,1054" path="m0,0l0,0,0,0,0,0,0,0,0,0,0,0,1,0,2,0,3,0,5,0,7,0,9,0,12,0,15,0,19,0,23,0,28,0,34,0,41,0,48,0,56,0,65,0,75,0,85,0,97,0,110,0,124,0,139,0,155,0,172,0,190,0,210,0,231,0,253,0,277,0,303,0,329,0,357,0,387,0,419,0,452,0,487,0,523,0,561,0,602,0,644,0,687,0,733,0,781,0,831,0,883,0,937,0,993,0,1052,0,1112,0,1175,0,1241,0,1308,0,1378,0,1451,0,1526,0,1604,0,1684,0,1767,0,1852,0,1940,0,2031,0,2125,0,2222,0,2321,0,2424,0,2529,0,2637,0,2749,0,2863,0,2981,0,3102,0,3226,0,3353,0,3484,0,3618,0,3756,0,3896,0,4041,0,4188,0,4340,0,4495,0,4654,0,4816,0,4982,0,5152,0,5325,0,5503,0,5684,0,5870,0,6059,0,6252,0,6450,0,6651,0,6857,0,7067,0,7281,0,7500,0,7722,0,7950,0,8181,0,8417,0,8658,0,8903,0,9152,0,9406,0,9665,0,9929,0,10197,0,10470,0,10748,0,11031,0,11319,0,11612,0,11910,0,11910,0,11910,0,11910,0,11910,0,11910,0,11910,0,11910,0,11910,0,11910,0,11910,0,11910,0,11910,0,11910,1,11910,1,11910,1,11910,2,11910,2,11910,3,11910,3,11910,4,11910,5,11910,5,11910,6,11910,7,11910,8,11910,9,11910,10,11910,12,11910,13,11910,15,11910,16,11910,18,11910,20,11910,22,11910,24,11910,26,11910,29,11910,31,11910,34,11910,37,11910,40,11910,43,11910,46,11910,49,11910,53,11910,57,11910,60,11910,64,11910,69,11910,73,11910,78,11910,83,11910,87,11910,93,11910,98,11910,104,11910,109,11910,115,11910,122,11910,128,11910,135,11910,142,11910,149,11910,156,11910,164,11910,171,11910,179,11910,188,11910,196,11910,205,11910,214,11910,223,11910,233,11910,243,11910,253,11910,263,11910,274,11910,285,11910,296,11910,308,11910,320,11910,332,11910,344,11910,357,11910,370,11910,384,11910,397,11910,412,11910,426,11910,441,11910,456,11910,471,11910,487,11910,503,11910,519,11910,536,11910,553,11910,571,11910,588,11910,607,11910,625,11910,644,11910,663,11910,683,11910,703,11910,724,11910,745,11910,766,11910,788,11910,810,11910,832,11910,855,11910,879,11910,902,11910,926,11910,951,11910,976,11910,1002,11910,1028,11910,1054,11910,1054,11909,1054,11909,1054,11909,1054,11909,1054,11909,1054,11908,1054,11907,1054,11906,1054,11904,1054,11902,1054,11900,1054,11897,1054,11894,1054,11890,1054,11886,1054,11881,1054,11875,1054,11868,1054,11861,1054,11853,1054,11844,1054,11834,1054,11824,1054,11812,1054,11799,1054,11785,1054,11770,1054,11754,1054,11737,1054,11719,1054,11699,1054,11678,1054,11656,1054,11632,1054,11606,1054,11580,1054,11552,1054,11522,1054,11490,1054,11457,1054,11422,1054,11386,1054,11348,1054,11307,1054,11265,1054,11222,1054,11176,1054,11128,1054,11078,1054,11026,1054,10972,1054,10916,1054,10857,1054,10797,1054,10734,1054,10668,1054,10601,1054,10531,1054,10458,1054,10383,1054,10305,1054,10225,1054,10142,1054,10057,1054,9969,1054,9878,1054,9784,1054,9687,1054,9588,1054,9485,1054,9380,1054,9272,1054,9160,1054,9046,1054,8928,1054,8807,1054,8683,1054,8556,1054,8425,1054,8291,1054,8153,1054,8013,1054,7868,1054,7721,1054,7569,1054,7414,1054,7255,1054,7093,1054,6927,1054,6757,1054,6584,1054,6406,1054,6225,1054,6039,1054,5850,1054,5657,1054,5459,1054,5258,1054,5052,1054,4842,1054,4628,1054,4409,1054,4187,1054,3959,1054,3728,1054,3492,1054,3251,1054,3006,1054,2757,1054,2503,1054,2244,1054,1980,1054,1712,1054,1439,1054,1161,1054,878,1054,590,1054,297,1054,0,1054,0,1054,0,1054,0,1054,0,1054,0,1054,0,1054,0,1054,0,1054,0,1054,0,1053,0,1053,0,1053,0,1053,0,1053,0,1052,0,1052,0,1051,0,1051,0,1050,0,1050,0,1049,0,1048,0,1047,0,1046,0,1045,0,1044,0,1043,0,1042,0,1040,0,1039,0,1037,0,1035,0,1033,0,1031,0,1029,0,1027,0,1025,0,1022,0,1020,0,1017,0,1014,0,1011,0,1008,0,1004,0,1001,0,997,0,993,0,989,0,985,0,980,0,976,0,971,0,966,0,961,0,955,0,950,0,944,0,938,0,932,0,925,0,919,0,912,0,905,0,897,0,890,0,882,0,874,0,866,0,857,0,848,0,839,0,830,0,820,0,810,0,800,0,790,0,779,0,768,0,757,0,745,0,734,0,721,0,709,0,696,0,683,0,670,0,656,0,642,0,628,0,613,0,598,0,582,0,567,0,551,0,534,0,517,0,500,0,483,0,465,0,447,0,428,0,409,0,390,0,370,0,350,0,330,0,309,0,287,0,266,0,244,0,221,0,198,0,175,0,151,0,127,0,102,0,77,0,52,0,26,0,0e x" fillcolor="#080808" stroke="f">
          <v:path arrowok="t"/>
        </v:shape>
      </v:group>
    </w:pict>
    <w:pict>
      <v:shape style="position:absolute;margin-left:15.600pt;margin-top:8.400pt;width:145.800pt;height:30.0pt;mso-position-horizontal-relative:page;mso-position-vertical-relative:page;z-index:0" type="#_x0000_t75">
        <v:imagedata r:id="rId65" o:title=""/>
      </v:shape>
    </w:pict>
    <w:pict>
      <v:group style="position:absolute;margin-left:45.500pt;margin-top:367.500pt;width:130.500pt;height:0.500pt;mso-position-horizontal-relative:page;mso-position-vertical-relative:page;z-index:-10" coordorigin="910,7350" coordsize="2610,10">
        <v:shape style="position:absolute;left:910;top:7350;width:2610;height:10" coordorigin="910,7350" coordsize="2610,10" path="m925,7378l925,7378,925,7378,925,7378,925,7378,925,7378,925,7378,925,7378,925,7378,926,7378,926,7378,926,7378,927,7378,927,7378,928,7378,929,7378,930,7378,931,7378,932,7378,934,7378,935,7378,937,7378,939,7378,941,7378,944,7378,946,7378,949,7378,952,7378,955,7378,959,7378,962,7378,966,7378,971,7378,975,7378,980,7378,985,7378,991,7378,997,7378,1003,7378,1009,7378,1016,7378,1023,7378,1031,7378,1039,7378,1047,7378,1056,7378,1065,7378,1075,7378,1085,7378,1095,7378,1106,7378,1117,7378,1129,7378,1141,7378,1154,7378,1167,7378,1181,7378,1195,7378,1210,7378,1226,7378,1241,7378,1258,7378,1275,7378,1292,7378,1310,7378,1329,7378,1348,7378,1368,7378,1388,7378,1409,7378,1431,7378,1453,7378,1476,7378,1500,7378,1524,7378,1549,7378,1575,7378,1601,7378,1628,7378,1656,7378,1685,7378,1714,7378,1744,7378,1775,7378,1806,7378,1838,7378,1871,7378,1905,7378,1940,7378,1975,7378,2011,7378,2048,7378,2086,7378,2125,7378,2165,7378,2205,7378,2246,7378,2288,7378,2332,7378,2375,7378,2420,7378,2466,7378,2513,7378,2560,7378,2609,7378,2659,7378,2709,7378,2761,7378,2813,7378,2866,7378,2921,7378,2976,7378,3033,7378,3090,7378,3149,7378,3208,7378,3269,7378,3331,7378,3393,7378,3457,7378,3522,7378e" filled="f" stroked="t" strokeweight="0.750pt" strokecolor="#cacaca">
          <v:path arrowok="t"/>
        </v:shape>
      </v:group>
    </w:pict>
    <w:pict>
      <v:group style="position:absolute;margin-left:337.500pt;margin-top:367.500pt;width:130.500pt;height:0.500pt;mso-position-horizontal-relative:page;mso-position-vertical-relative:page;z-index:-10" coordorigin="6750,7350" coordsize="2610,10">
        <v:shape style="position:absolute;left:6750;top:7350;width:2610;height:10" coordorigin="6750,7350" coordsize="2610,10" path="m6770,7378l6770,7378,6770,7378,6770,7378,6770,7378,6770,7378,6770,7378,6770,7378,6770,7378,6771,7378,6771,7378,6771,7378,6772,7378,6772,7378,6773,7378,6774,7378,6775,7378,6776,7378,6777,7378,6779,7378,6780,7378,6782,7378,6784,7378,6786,7378,6789,7378,6791,7378,6794,7378,6797,7378,6800,7378,6804,7378,6807,7378,6811,7378,6816,7378,6820,7378,6825,7378,6830,7378,6836,7378,6842,7378,6848,7378,6854,7378,6861,7378,6868,7378,6876,7378,6884,7378,6892,7378,6901,7378,6910,7378,6920,7378,6930,7378,6940,7378,6951,7378,6962,7378,6974,7378,6987,7378,6999,7378,7013,7378,7026,7378,7041,7378,7055,7378,7071,7378,7086,7378,7103,7378,7120,7378,7137,7378,7155,7378,7174,7378,7193,7378,7213,7378,7233,7378,7254,7378,7276,7378,7299,7378,7321,7378,7345,7378,7369,7378,7394,7378,7420,7378,7446,7378,7473,7378,7501,7378,7530,7378,7559,7378,7589,7378,7620,7378,7651,7378,7683,7378,7716,7378,7750,7378,7785,7378,7820,7378,7856,7378,7893,7378,7931,7378,7970,7378,8010,7378,8050,7378,8091,7378,8134,7378,8177,7378,8221,7378,8265,7378,8311,7378,8358,7378,8406,7378,8454,7378,8504,7378,8554,7378,8606,7378,8658,7378,8711,7378,8766,7378,8821,7378,8878,7378,8935,7378,8994,7378,9053,7378,9114,7378,9176,7378,9238,7378,9302,7378,9367,7378e" filled="f" stroked="t" strokeweight="0.750pt" strokecolor="#cacaca">
          <v:path arrowok="t"/>
        </v:shape>
      </v:group>
    </w:pict>
    <w:pict>
      <v:shape style="position:absolute;margin-left:24.600pt;margin-top:79.800pt;width:259.800pt;height:233.400pt;mso-position-horizontal-relative:page;mso-position-vertical-relative:page;z-index:0" type="#_x0000_t75">
        <v:imagedata r:id="rId66" o:title=""/>
      </v:shape>
    </w:pict>
    <w:pict>
      <v:shape style="position:absolute;margin-left:296.399pt;margin-top:81.599pt;width:255.600pt;height:220.800pt;mso-position-horizontal-relative:page;mso-position-vertical-relative:page;z-index:0" type="#_x0000_t75">
        <v:imagedata r:id="rId67" o:title=""/>
      </v:shape>
    </w:pict>
    <w:pict>
      <v:group style="position:absolute;margin-left:41.249pt;margin-top:726.249pt;width:522.750pt;height:1.750pt;mso-position-horizontal-relative:page;mso-position-vertical-relative:page;z-index:-10" coordorigin="824,14524" coordsize="10455,35">
        <v:shape style="position:absolute;left:824;top:14524;width:10455;height:35" coordorigin="824,14524" coordsize="10455,35" path="m857,14554l857,14554,857,14554,857,14554,857,14554,857,14554,857,14554,858,14554,859,14554,860,14554,861,14554,863,14554,865,14554,867,14554,870,14554,874,14554,877,14554,882,14554,887,14554,893,14554,899,14554,906,14554,914,14554,922,14554,932,14554,942,14554,953,14554,965,14554,978,14554,992,14554,1008,14554,1024,14554,1041,14554,1059,14554,1079,14554,1100,14554,1122,14554,1145,14554,1170,14554,1196,14554,1224,14554,1253,14554,1283,14554,1315,14554,1349,14554,1384,14554,1421,14554,1459,14554,1499,14554,1541,14554,1585,14554,1631,14554,1678,14554,1727,14554,1778,14554,1832,14554,1887,14554,1944,14554,2003,14554,2065,14554,2128,14554,2194,14554,2262,14554,2332,14554,2405,14554,2480,14554,2557,14554,2637,14554,2719,14554,2803,14554,2891,14554,2980,14554,3073,14554,3168,14554,3265,14554,3366,14554,3469,14554,3575,14554,3683,14554,3795,14554,3909,14554,4027,14554,4147,14554,4270,14554,4397,14554,4526,14554,4659,14554,4795,14554,4934,14554,5076,14554,5221,14554,5370,14554,5522,14554,5678,14554,5837,14554,5999,14554,6165,14554,6334,14554,6507,14554,6684,14554,6864,14554,7048,14554,7236,14554,7427,14554,7622,14554,7821,14554,8024,14554,8231,14554,8442,14554,8656,14554,8875,14554,9098,14554,9324,14554,9555,14554,9790,14554,10030,14554,10273,14554,10521,14554,10773,14554,11030,14554,11290,14554e" filled="f" stroked="t" strokeweight="1.501pt" strokecolor="#cacaca">
          <v:path arrowok="t"/>
        </v:shape>
      </v:group>
    </w:pict>
    <w:pict>
      <v:shape style="position:absolute;margin-left:41.400pt;margin-top:737.400pt;width:9.600pt;height:9.600pt;mso-position-horizontal-relative:page;mso-position-vertical-relative:page;z-index:0" type="#_x0000_t75">
        <v:imagedata r:id="rId68" o:title=""/>
      </v:shape>
    </w:pict>
    <w:pict>
      <v:shape style="position:absolute;margin-left:41.400pt;margin-top:753.600pt;width:9.600pt;height:9.600pt;mso-position-horizontal-relative:page;mso-position-vertical-relative:page;z-index:0" type="#_x0000_t75">
        <v:imagedata r:id="rId69" o:title=""/>
      </v:shape>
    </w:pict>
    <w:pict>
      <v:shape style="position:absolute;margin-left:41.400pt;margin-top:769.800pt;width:9.600pt;height:9.600pt;mso-position-horizontal-relative:page;mso-position-vertical-relative:page;z-index:0" type="#_x0000_t75">
        <v:imagedata r:id="rId70" o:title=""/>
      </v:shape>
    </w:pict>
    <w:pict>
      <v:shape style="position:absolute;margin-left:222.600pt;margin-top:737.400pt;width:9.600pt;height:9.600pt;mso-position-horizontal-relative:page;mso-position-vertical-relative:page;z-index:0" type="#_x0000_t75">
        <v:imagedata r:id="rId71" o:title=""/>
      </v:shape>
    </w:pict>
    <w:pict>
      <v:shape style="position:absolute;margin-left:222.600pt;margin-top:755.400pt;width:9.600pt;height:9.0pt;mso-position-horizontal-relative:page;mso-position-vertical-relative:page;z-index:0" type="#_x0000_t75">
        <v:imagedata r:id="rId72" o:title=""/>
      </v:shape>
    </w:pict>
    <w:pict>
      <v:shape style="position:absolute;margin-left:222.600pt;margin-top:770.400pt;width:9.600pt;height:10.800pt;mso-position-horizontal-relative:page;mso-position-vertical-relative:page;z-index:0" type="#_x0000_t75">
        <v:imagedata r:id="rId73" o:title=""/>
      </v:shape>
    </w:pict>
    <w:pict>
      <v:shape style="position:absolute;margin-left:390.600pt;margin-top:754.799pt;width:9.600pt;height:9.600pt;mso-position-horizontal-relative:page;mso-position-vertical-relative:page;z-index:0" type="#_x0000_t75">
        <v:imagedata r:id="rId74" o:title=""/>
      </v:shape>
    </w:pict>
    <w:pict>
      <v:shape style="position:absolute;margin-left:390.600pt;margin-top:735.600pt;width:9.600pt;height:9.600pt;mso-position-horizontal-relative:page;mso-position-vertical-relative:page;z-index:0" type="#_x0000_t75">
        <v:imagedata r:id="rId75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39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782"/>
        </w:tabs>
        <w:spacing w:before="0" w:after="0" w:line="260" w:lineRule="auto"/>
        <w:ind w:left="937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12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3"/>
          <w:sz w:val="32"/>
          <w:szCs w:val="32"/>
        </w:rPr>
        <w:t>Duo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3"/>
          <w:sz w:val="32"/>
          <w:szCs w:val="32"/>
        </w:rPr>
        <w:t>+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7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7"/>
          <w:sz w:val="32"/>
          <w:szCs w:val="32"/>
        </w:rPr>
        <w:t>Quattro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835"/>
        </w:tabs>
        <w:spacing w:before="32" w:after="0" w:line="263" w:lineRule="auto"/>
        <w:ind w:left="990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2-4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4-6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22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770"/>
        </w:tabs>
        <w:spacing w:before="0" w:after="0" w:line="251" w:lineRule="auto"/>
        <w:ind w:left="925" w:right="0" w:firstLine="0"/>
      </w:pP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Цена:</w:t>
      </w:r>
      <w:r>
        <w:rPr>
          <w:rFonts w:ascii="Times New Roman" w:hAnsi="Times New Roman" w:cs="Times New Roman" w:eastAsia="Times New Roman"/>
          <w:sz w:val="33"/>
          <w:szCs w:val="33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по</w:t>
      </w:r>
      <w:r>
        <w:rPr>
          <w:rFonts w:ascii="Times New Roman" w:hAnsi="Times New Roman" w:cs="Times New Roman" w:eastAsia="Times New Roman"/>
          <w:sz w:val="33"/>
          <w:szCs w:val="33"/>
          <w:b/>
          <w:spacing w:val="22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запросу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Цена:</w:t>
      </w:r>
      <w:r>
        <w:rPr>
          <w:rFonts w:ascii="Times New Roman" w:hAnsi="Times New Roman" w:cs="Times New Roman" w:eastAsia="Times New Roman"/>
          <w:sz w:val="33"/>
          <w:szCs w:val="33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по</w:t>
      </w:r>
      <w:r>
        <w:rPr>
          <w:rFonts w:ascii="Times New Roman" w:hAnsi="Times New Roman" w:cs="Times New Roman" w:eastAsia="Times New Roman"/>
          <w:sz w:val="33"/>
          <w:szCs w:val="33"/>
          <w:b/>
          <w:spacing w:val="14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запросу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18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751"/>
        </w:tabs>
        <w:spacing w:before="0" w:after="0" w:line="250" w:lineRule="auto"/>
        <w:ind w:left="909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Габариты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8"/>
          <w:sz w:val="24"/>
          <w:szCs w:val="24"/>
        </w:rPr>
        <w:t>Габариты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98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909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122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215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909" w:right="2894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130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235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750кг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10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вес</w:t>
      </w:r>
    </w:p>
    <w:p>
      <w:pPr>
        <w:spacing w:before="0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252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215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0" w:right="216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260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235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1250кг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12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вес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6751" w:space="0"/>
            <w:col w:w="5158"/>
          </w:cols>
        </w:sectPr>
      </w:pPr>
    </w:p>
    <w:p>
      <w:pPr>
        <w:spacing w:before="0" w:after="0" w:line="263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755"/>
        </w:tabs>
        <w:spacing w:before="0" w:after="0" w:line="259" w:lineRule="auto"/>
        <w:ind w:left="926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Комплектация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5"/>
          <w:sz w:val="23"/>
          <w:szCs w:val="23"/>
        </w:rPr>
        <w:t>Комплектация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105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7050"/>
        </w:tabs>
        <w:spacing w:before="0" w:after="0" w:line="263" w:lineRule="auto"/>
        <w:ind w:left="1205" w:right="0" w:firstLine="0"/>
      </w:pP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Мягкий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див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анчик: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9"/>
          <w:sz w:val="24"/>
          <w:szCs w:val="24"/>
        </w:rPr>
        <w:t>2ш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т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USBx2,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RJ45x2,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220Vx2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7050"/>
        </w:tabs>
        <w:spacing w:before="42" w:after="0" w:line="287" w:lineRule="auto"/>
        <w:ind w:left="1205" w:right="0" w:firstLine="0"/>
      </w:pP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Смарт-стол: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USBx2,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RJ45x2,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220Vx2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Мебелирование: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зазказ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24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916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2"/>
          <w:sz w:val="24"/>
          <w:szCs w:val="24"/>
        </w:rPr>
        <w:t>Дополнительные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2"/>
          <w:sz w:val="24"/>
          <w:szCs w:val="24"/>
        </w:rPr>
        <w:t>опции</w:t>
      </w:r>
    </w:p>
    <w:p>
      <w:pPr>
        <w:spacing w:before="0" w:after="0" w:line="188" w:lineRule="exact"/>
        <w:ind w:left="0" w:right="0"/>
      </w:pPr>
    </w:p>
    <w:p>
      <w:pPr>
        <w:spacing w:before="0" w:after="0" w:line="287" w:lineRule="auto"/>
        <w:ind w:left="1205" w:right="2286" w:firstLine="0"/>
      </w:pP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Сенсорное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затемнение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Прозрачная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стенка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вместо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глухой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Матовое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непрозрачное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Магнитный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канцелярский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набор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76" w:lineRule="exact"/>
        <w:ind w:left="0" w:right="0"/>
      </w:pPr>
    </w:p>
    <w:p>
      <w:pPr>
        <w:spacing w:before="0" w:after="0" w:line="287" w:lineRule="auto"/>
        <w:ind w:left="0" w:right="1795" w:firstLine="0"/>
      </w:pP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Дистанционная</w:t>
      </w:r>
      <w:r>
        <w:rPr>
          <w:rFonts w:ascii="Times New Roman" w:hAnsi="Times New Roman" w:cs="Times New Roman" w:eastAsia="Times New Roman"/>
          <w:sz w:val="24"/>
          <w:szCs w:val="24"/>
          <w:spacing w:val="-25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подзарядка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Система</w:t>
      </w:r>
      <w:r>
        <w:rPr>
          <w:rFonts w:ascii="Times New Roman" w:hAnsi="Times New Roman" w:cs="Times New Roman" w:eastAsia="Times New Roman"/>
          <w:sz w:val="24"/>
          <w:szCs w:val="24"/>
          <w:spacing w:val="-33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бронирования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Биометрическая</w:t>
      </w:r>
      <w:r>
        <w:rPr>
          <w:rFonts w:ascii="Times New Roman" w:hAnsi="Times New Roman" w:cs="Times New Roman" w:eastAsia="Times New Roman"/>
          <w:sz w:val="24"/>
          <w:szCs w:val="24"/>
          <w:spacing w:val="-26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ручка-замок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Световой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диммер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7050" w:space="0"/>
            <w:col w:w="4859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2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857" w:right="0" w:firstLine="0"/>
      </w:pP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Оплата: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УСН/НДС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Сборка: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8%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цены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Доставка: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запросу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Срок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поставки: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рабочих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дней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1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45" w:after="0" w:line="250" w:lineRule="auto"/>
        <w:ind w:left="1216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Гарантия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лет</w:t>
      </w:r>
    </w:p>
    <w:p>
      <w:pPr>
        <w:spacing w:before="25" w:after="0" w:line="282" w:lineRule="auto"/>
        <w:ind w:left="1216" w:right="59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Регулярное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апгрейды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Мощная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шумоизоляция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50Дб</w:t>
      </w:r>
    </w:p>
    <w:p>
      <w:pPr>
        <w:spacing w:before="45" w:after="0" w:line="287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Абсолютная</w:t>
      </w:r>
      <w:r>
        <w:rPr>
          <w:rFonts w:ascii="Times New Roman" w:hAnsi="Times New Roman" w:cs="Times New Roman" w:eastAsia="Times New Roman"/>
          <w:sz w:val="24"/>
          <w:szCs w:val="24"/>
          <w:spacing w:val="-29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кастомизация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Умная</w:t>
      </w:r>
      <w:r>
        <w:rPr>
          <w:rFonts w:ascii="Times New Roman" w:hAnsi="Times New Roman" w:cs="Times New Roman" w:eastAsia="Times New Roman"/>
          <w:sz w:val="24"/>
          <w:szCs w:val="24"/>
          <w:spacing w:val="-28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электроника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Гибридная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вентиляция</w:t>
      </w:r>
    </w:p>
    <w:p>
      <w:pPr>
        <w:spacing w:before="0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Датчик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присутствия</w:t>
      </w:r>
    </w:p>
    <w:p>
      <w:pPr>
        <w:spacing w:before="0" w:after="0" w:line="88" w:lineRule="exact"/>
        <w:ind w:left="0" w:right="0"/>
      </w:pPr>
    </w:p>
    <w:p>
      <w:pPr>
        <w:spacing w:before="0" w:after="0" w:line="287" w:lineRule="auto"/>
        <w:ind w:left="0" w:right="582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Любой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внутри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*предоставляем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каталоги</w:t>
      </w:r>
    </w:p>
    <w:sectPr>
      <w:type w:val="continuous"/>
      <w:pgSz w:w="11910" w:h="16845"/>
      <w:pgMar w:header="0" w:footer="0" w:top="0" w:bottom="0" w:left="0" w:right="0"/>
      <w:cols w:num="3" w:equalWidth="0">
        <w:col w:w="4837" w:space="0"/>
        <w:col w:w="2798" w:space="562"/>
        <w:col w:w="37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	<Relationship Id="rId9" Type="http://schemas.openxmlformats.org/officeDocument/2006/relationships/image" Target="media/image/9.jpeg" />
	<Relationship Id="rId10" Type="http://schemas.openxmlformats.org/officeDocument/2006/relationships/image" Target="media/image/10.jpeg" />
	<Relationship Id="rId11" Type="http://schemas.openxmlformats.org/officeDocument/2006/relationships/image" Target="media/image/11.jpeg" />
	<Relationship Id="rId12" Type="http://schemas.openxmlformats.org/officeDocument/2006/relationships/image" Target="media/image/12.jpeg" />
	<Relationship Id="rId13" Type="http://schemas.openxmlformats.org/officeDocument/2006/relationships/image" Target="media/image/13.jpeg" />
	<Relationship Id="rId14" Type="http://schemas.openxmlformats.org/officeDocument/2006/relationships/image" Target="media/image/14.jpeg" />
	<Relationship Id="rId15" Type="http://schemas.openxmlformats.org/officeDocument/2006/relationships/image" Target="media/image/15.jpeg" />
	<Relationship Id="rId16" Type="http://schemas.openxmlformats.org/officeDocument/2006/relationships/image" Target="media/image/16.jpeg" />
	<Relationship Id="rId17" Type="http://schemas.openxmlformats.org/officeDocument/2006/relationships/image" Target="media/image/17.jpeg" />
	<Relationship Id="rId18" Type="http://schemas.openxmlformats.org/officeDocument/2006/relationships/image" Target="media/image/18.jpeg" />
	<Relationship Id="rId19" Type="http://schemas.openxmlformats.org/officeDocument/2006/relationships/image" Target="media/image/19.jpeg" />
	<Relationship Id="rId20" Type="http://schemas.openxmlformats.org/officeDocument/2006/relationships/image" Target="media/image/20.jpeg" />
	<Relationship Id="rId21" Type="http://schemas.openxmlformats.org/officeDocument/2006/relationships/image" Target="media/image/21.jpeg" />
	<Relationship Id="rId22" Type="http://schemas.openxmlformats.org/officeDocument/2006/relationships/image" Target="media/image/22.jpeg" />
	<Relationship Id="rId23" Type="http://schemas.openxmlformats.org/officeDocument/2006/relationships/image" Target="media/image/23.jpeg" />
	<Relationship Id="rId24" Type="http://schemas.openxmlformats.org/officeDocument/2006/relationships/image" Target="media/image/24.jpeg" />
	<Relationship Id="rId25" Type="http://schemas.openxmlformats.org/officeDocument/2006/relationships/image" Target="media/image/25.jpeg" />
	<Relationship Id="rId26" Type="http://schemas.openxmlformats.org/officeDocument/2006/relationships/image" Target="media/image/26.jpeg" />
	<Relationship Id="rId27" Type="http://schemas.openxmlformats.org/officeDocument/2006/relationships/image" Target="media/image/27.jpeg" />
	<Relationship Id="rId28" Type="http://schemas.openxmlformats.org/officeDocument/2006/relationships/image" Target="media/image/28.jpeg" />
	<Relationship Id="rId29" Type="http://schemas.openxmlformats.org/officeDocument/2006/relationships/image" Target="media/image/29.jpeg" />
	<Relationship Id="rId30" Type="http://schemas.openxmlformats.org/officeDocument/2006/relationships/image" Target="media/image/30.jpeg" />
	<Relationship Id="rId31" Type="http://schemas.openxmlformats.org/officeDocument/2006/relationships/image" Target="media/image/31.jpeg" />
	<Relationship Id="rId32" Type="http://schemas.openxmlformats.org/officeDocument/2006/relationships/image" Target="media/image/32.jpeg" />
	<Relationship Id="rId33" Type="http://schemas.openxmlformats.org/officeDocument/2006/relationships/image" Target="media/image/33.jpeg" />
	<Relationship Id="rId34" Type="http://schemas.openxmlformats.org/officeDocument/2006/relationships/image" Target="media/image/34.jpeg" />
	<Relationship Id="rId35" Type="http://schemas.openxmlformats.org/officeDocument/2006/relationships/image" Target="media/image/35.jpeg" />
	<Relationship Id="rId36" Type="http://schemas.openxmlformats.org/officeDocument/2006/relationships/image" Target="media/image/36.jpeg" />
	<Relationship Id="rId37" Type="http://schemas.openxmlformats.org/officeDocument/2006/relationships/image" Target="media/image/37.jpeg" />
	<Relationship Id="rId38" Type="http://schemas.openxmlformats.org/officeDocument/2006/relationships/image" Target="media/image/38.jpeg" />
	<Relationship Id="rId39" Type="http://schemas.openxmlformats.org/officeDocument/2006/relationships/image" Target="media/image/39.jpeg" />
	<Relationship Id="rId40" Type="http://schemas.openxmlformats.org/officeDocument/2006/relationships/image" Target="media/image/40.jpeg" />
	<Relationship Id="rId41" Type="http://schemas.openxmlformats.org/officeDocument/2006/relationships/image" Target="media/image/41.jpeg" />
	<Relationship Id="rId42" Type="http://schemas.openxmlformats.org/officeDocument/2006/relationships/image" Target="media/image/42.jpeg" />
	<Relationship Id="rId43" Type="http://schemas.openxmlformats.org/officeDocument/2006/relationships/image" Target="media/image/43.jpeg" />
	<Relationship Id="rId44" Type="http://schemas.openxmlformats.org/officeDocument/2006/relationships/image" Target="media/image/44.jpeg" />
	<Relationship Id="rId45" Type="http://schemas.openxmlformats.org/officeDocument/2006/relationships/image" Target="media/image/45.jpeg" />
	<Relationship Id="rId46" Type="http://schemas.openxmlformats.org/officeDocument/2006/relationships/image" Target="media/image/46.jpeg" />
	<Relationship Id="rId47" Type="http://schemas.openxmlformats.org/officeDocument/2006/relationships/image" Target="media/image/47.jpeg" />
	<Relationship Id="rId48" Type="http://schemas.openxmlformats.org/officeDocument/2006/relationships/image" Target="media/image/48.jpeg" />
	<Relationship Id="rId49" Type="http://schemas.openxmlformats.org/officeDocument/2006/relationships/image" Target="media/image/49.jpeg" />
	<Relationship Id="rId50" Type="http://schemas.openxmlformats.org/officeDocument/2006/relationships/image" Target="media/image/50.jpeg" />
	<Relationship Id="rId51" Type="http://schemas.openxmlformats.org/officeDocument/2006/relationships/image" Target="media/image/51.jpeg" />
	<Relationship Id="rId52" Type="http://schemas.openxmlformats.org/officeDocument/2006/relationships/image" Target="media/image/52.jpeg" />
	<Relationship Id="rId53" Type="http://schemas.openxmlformats.org/officeDocument/2006/relationships/image" Target="media/image/53.jpeg" />
	<Relationship Id="rId54" Type="http://schemas.openxmlformats.org/officeDocument/2006/relationships/image" Target="media/image/54.jpeg" />
	<Relationship Id="rId55" Type="http://schemas.openxmlformats.org/officeDocument/2006/relationships/image" Target="media/image/55.jpeg" />
	<Relationship Id="rId56" Type="http://schemas.openxmlformats.org/officeDocument/2006/relationships/image" Target="media/image/56.jpeg" />
	<Relationship Id="rId57" Type="http://schemas.openxmlformats.org/officeDocument/2006/relationships/image" Target="media/image/57.jpeg" />
	<Relationship Id="rId58" Type="http://schemas.openxmlformats.org/officeDocument/2006/relationships/image" Target="media/image/58.jpeg" />
	<Relationship Id="rId59" Type="http://schemas.openxmlformats.org/officeDocument/2006/relationships/image" Target="media/image/59.jpeg" />
	<Relationship Id="rId60" Type="http://schemas.openxmlformats.org/officeDocument/2006/relationships/image" Target="media/image/60.jpeg" />
	<Relationship Id="rId61" Type="http://schemas.openxmlformats.org/officeDocument/2006/relationships/image" Target="media/image/61.jpeg" />
	<Relationship Id="rId62" Type="http://schemas.openxmlformats.org/officeDocument/2006/relationships/image" Target="media/image/62.jpeg" />
	<Relationship Id="rId63" Type="http://schemas.openxmlformats.org/officeDocument/2006/relationships/image" Target="media/image/63.jpeg" />
	<Relationship Id="rId64" Type="http://schemas.openxmlformats.org/officeDocument/2006/relationships/image" Target="media/image/64.jpeg" />
	<Relationship Id="rId65" Type="http://schemas.openxmlformats.org/officeDocument/2006/relationships/image" Target="media/image/65.jpeg" />
	<Relationship Id="rId66" Type="http://schemas.openxmlformats.org/officeDocument/2006/relationships/image" Target="media/image/66.jpeg" />
	<Relationship Id="rId67" Type="http://schemas.openxmlformats.org/officeDocument/2006/relationships/image" Target="media/image/67.jpeg" />
	<Relationship Id="rId68" Type="http://schemas.openxmlformats.org/officeDocument/2006/relationships/image" Target="media/image/68.jpeg" />
	<Relationship Id="rId69" Type="http://schemas.openxmlformats.org/officeDocument/2006/relationships/image" Target="media/image/69.jpeg" />
	<Relationship Id="rId70" Type="http://schemas.openxmlformats.org/officeDocument/2006/relationships/image" Target="media/image/70.jpeg" />
	<Relationship Id="rId71" Type="http://schemas.openxmlformats.org/officeDocument/2006/relationships/image" Target="media/image/71.jpeg" />
	<Relationship Id="rId72" Type="http://schemas.openxmlformats.org/officeDocument/2006/relationships/image" Target="media/image/72.jpeg" />
	<Relationship Id="rId73" Type="http://schemas.openxmlformats.org/officeDocument/2006/relationships/image" Target="media/image/73.jpeg" />
	<Relationship Id="rId74" Type="http://schemas.openxmlformats.org/officeDocument/2006/relationships/image" Target="media/image/74.jpeg" />
	<Relationship Id="rId75" Type="http://schemas.openxmlformats.org/officeDocument/2006/relationships/image" Target="media/image/75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